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C21435" w:rsidRPr="00692782" w:rsidRDefault="00692782" w:rsidP="00692782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06584E">
        <w:rPr>
          <w:sz w:val="24"/>
          <w:szCs w:val="24"/>
        </w:rPr>
        <w:t>MERSİN</w:t>
      </w:r>
      <w:r w:rsidR="00A109C7"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92782" w:rsidRPr="00692782" w:rsidRDefault="00EA5B4F" w:rsidP="00692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84E">
        <w:rPr>
          <w:sz w:val="24"/>
          <w:szCs w:val="24"/>
        </w:rPr>
        <w:t>MERSİN</w:t>
      </w:r>
      <w:r>
        <w:rPr>
          <w:sz w:val="24"/>
          <w:szCs w:val="24"/>
        </w:rPr>
        <w:t xml:space="preserve"> </w:t>
      </w:r>
      <w:r w:rsidR="00692782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692782" w:rsidRPr="00692782">
        <w:rPr>
          <w:sz w:val="24"/>
          <w:szCs w:val="24"/>
        </w:rPr>
        <w:t>İLÇESİ DİN KÜLTÜR</w:t>
      </w:r>
      <w:r>
        <w:rPr>
          <w:sz w:val="24"/>
          <w:szCs w:val="24"/>
        </w:rPr>
        <w:t>Ü</w:t>
      </w:r>
      <w:r w:rsidR="00692782" w:rsidRPr="00692782">
        <w:rPr>
          <w:sz w:val="24"/>
          <w:szCs w:val="24"/>
        </w:rPr>
        <w:t xml:space="preserve"> VE AHLAK BİLGİSİ DERSİ</w:t>
      </w:r>
    </w:p>
    <w:p w:rsidR="00692782" w:rsidRPr="00EA5B4F" w:rsidRDefault="00692782" w:rsidP="00692782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EA5B4F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EA5B4F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693"/>
        <w:gridCol w:w="2160"/>
        <w:gridCol w:w="2801"/>
      </w:tblGrid>
      <w:tr w:rsidR="00692782" w:rsidRPr="00692782" w:rsidTr="0032445B">
        <w:tc>
          <w:tcPr>
            <w:tcW w:w="1843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  <w:r w:rsidR="0032445B">
              <w:rPr>
                <w:b/>
                <w:sz w:val="24"/>
                <w:szCs w:val="24"/>
              </w:rPr>
              <w:t xml:space="preserve"> VE SAAT</w:t>
            </w:r>
          </w:p>
        </w:tc>
        <w:tc>
          <w:tcPr>
            <w:tcW w:w="3544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92782" w:rsidRPr="00692782" w:rsidRDefault="00692782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92782" w:rsidRPr="00692782" w:rsidRDefault="00692782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32445B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 xml:space="preserve">Din Kültürü ve Ahlak Bilgisi </w:t>
            </w:r>
          </w:p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Temel Dini Bilgiler</w:t>
            </w:r>
          </w:p>
          <w:p w:rsidR="0015206A" w:rsidRPr="0015206A" w:rsidRDefault="002258A2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18/06/2015</w:t>
            </w:r>
            <w:proofErr w:type="gramEnd"/>
          </w:p>
        </w:tc>
        <w:tc>
          <w:tcPr>
            <w:tcW w:w="241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KIL</w:t>
            </w:r>
          </w:p>
        </w:tc>
        <w:tc>
          <w:tcPr>
            <w:tcW w:w="2693" w:type="dxa"/>
          </w:tcPr>
          <w:p w:rsidR="0015206A" w:rsidRPr="00692782" w:rsidRDefault="0015206A" w:rsidP="0015144C">
            <w:pPr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ŞANLI</w:t>
            </w: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ÖZKUL</w:t>
            </w: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206A" w:rsidRDefault="0015206A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Cemil DOĞAN</w:t>
            </w:r>
          </w:p>
        </w:tc>
      </w:tr>
      <w:tr w:rsidR="0015206A" w:rsidRPr="00692782" w:rsidTr="0032445B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Hz Muhammed (sav) Hayatı</w:t>
            </w:r>
          </w:p>
          <w:p w:rsidR="0015206A" w:rsidRPr="0015206A" w:rsidRDefault="002258A2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Ortak</w:t>
            </w:r>
          </w:p>
        </w:tc>
        <w:tc>
          <w:tcPr>
            <w:tcW w:w="241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Feyza Betül KÖSE</w:t>
            </w:r>
          </w:p>
        </w:tc>
        <w:tc>
          <w:tcPr>
            <w:tcW w:w="2693" w:type="dxa"/>
          </w:tcPr>
          <w:p w:rsidR="0015206A" w:rsidRDefault="0015144C" w:rsidP="0015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258A2">
              <w:rPr>
                <w:sz w:val="24"/>
                <w:szCs w:val="24"/>
              </w:rPr>
              <w:t>Fatma YILDIRIM</w:t>
            </w:r>
          </w:p>
          <w:p w:rsidR="002258A2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KURU</w:t>
            </w: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AGAYLI</w:t>
            </w:r>
          </w:p>
        </w:tc>
        <w:tc>
          <w:tcPr>
            <w:tcW w:w="2801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</w:tr>
      <w:tr w:rsidR="0015206A" w:rsidRPr="00692782" w:rsidTr="0015144C">
        <w:trPr>
          <w:trHeight w:val="1127"/>
        </w:trPr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6A">
              <w:rPr>
                <w:rFonts w:ascii="Times New Roman" w:hAnsi="Times New Roman"/>
                <w:sz w:val="24"/>
                <w:szCs w:val="24"/>
              </w:rPr>
              <w:t>Kur’anı</w:t>
            </w:r>
            <w:proofErr w:type="spellEnd"/>
            <w:r w:rsidRPr="0015206A">
              <w:rPr>
                <w:rFonts w:ascii="Times New Roman" w:hAnsi="Times New Roman"/>
                <w:sz w:val="24"/>
                <w:szCs w:val="24"/>
              </w:rPr>
              <w:t xml:space="preserve"> Kerim </w:t>
            </w:r>
          </w:p>
          <w:p w:rsidR="002258A2" w:rsidRPr="0015206A" w:rsidRDefault="002258A2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Ortak</w:t>
            </w:r>
          </w:p>
        </w:tc>
        <w:tc>
          <w:tcPr>
            <w:tcW w:w="241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693" w:type="dxa"/>
          </w:tcPr>
          <w:p w:rsidR="0015144C" w:rsidRDefault="0015144C" w:rsidP="0015144C">
            <w:pPr>
              <w:rPr>
                <w:sz w:val="24"/>
                <w:szCs w:val="24"/>
              </w:rPr>
            </w:pPr>
          </w:p>
          <w:p w:rsidR="0015206A" w:rsidRDefault="0015144C" w:rsidP="0015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258A2">
              <w:rPr>
                <w:sz w:val="24"/>
                <w:szCs w:val="24"/>
              </w:rPr>
              <w:t>Fatma KURU</w:t>
            </w:r>
          </w:p>
          <w:p w:rsidR="002258A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KURU</w:t>
            </w:r>
          </w:p>
          <w:p w:rsidR="002258A2" w:rsidRPr="00692782" w:rsidRDefault="002258A2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</w:tc>
        <w:tc>
          <w:tcPr>
            <w:tcW w:w="2801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</w:tc>
      </w:tr>
      <w:tr w:rsidR="0015206A" w:rsidRPr="00692782" w:rsidTr="0032445B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Arapça</w:t>
            </w:r>
          </w:p>
          <w:p w:rsidR="002258A2" w:rsidRPr="0015206A" w:rsidRDefault="002258A2" w:rsidP="00152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15/06/2015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Ortak</w:t>
            </w:r>
          </w:p>
        </w:tc>
        <w:tc>
          <w:tcPr>
            <w:tcW w:w="2410" w:type="dxa"/>
          </w:tcPr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693" w:type="dxa"/>
          </w:tcPr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  <w:p w:rsidR="0015206A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AGAYLI</w:t>
            </w:r>
          </w:p>
          <w:p w:rsidR="002258A2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</w:tc>
        <w:tc>
          <w:tcPr>
            <w:tcW w:w="2801" w:type="dxa"/>
          </w:tcPr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</w:tc>
      </w:tr>
      <w:tr w:rsidR="0015206A" w:rsidRPr="00692782" w:rsidTr="0032445B">
        <w:tc>
          <w:tcPr>
            <w:tcW w:w="1843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Ve Öğretimle İlgili Konular</w:t>
            </w:r>
          </w:p>
        </w:tc>
        <w:tc>
          <w:tcPr>
            <w:tcW w:w="241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Lütfi ÜREDİ</w:t>
            </w:r>
          </w:p>
        </w:tc>
        <w:tc>
          <w:tcPr>
            <w:tcW w:w="2693" w:type="dxa"/>
          </w:tcPr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144C" w:rsidP="0015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258A2">
              <w:rPr>
                <w:sz w:val="24"/>
                <w:szCs w:val="24"/>
              </w:rPr>
              <w:t>Kadir ÇİÇEK</w:t>
            </w:r>
          </w:p>
          <w:p w:rsidR="0015206A" w:rsidRPr="00692782" w:rsidRDefault="0015206A" w:rsidP="00225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YÜCE</w:t>
            </w:r>
          </w:p>
        </w:tc>
        <w:tc>
          <w:tcPr>
            <w:tcW w:w="2801" w:type="dxa"/>
          </w:tcPr>
          <w:p w:rsidR="0015144C" w:rsidRDefault="0015144C" w:rsidP="002258A2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2258A2" w:rsidP="0022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TURAY</w:t>
            </w:r>
          </w:p>
        </w:tc>
      </w:tr>
    </w:tbl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E479D0" w:rsidRDefault="00A109C7" w:rsidP="00AC234A">
      <w:pPr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</w:p>
    <w:p w:rsidR="0015144C" w:rsidRDefault="0015144C" w:rsidP="00AC234A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E51075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İHL MESLEK DERSLERİ</w:t>
      </w:r>
      <w:r w:rsidR="00E51075">
        <w:rPr>
          <w:sz w:val="24"/>
          <w:szCs w:val="24"/>
        </w:rPr>
        <w:t xml:space="preserve">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E51075">
        <w:rPr>
          <w:sz w:val="24"/>
          <w:szCs w:val="24"/>
        </w:rPr>
        <w:t xml:space="preserve">SLEKİ ÇALIŞMA ÇİZELGESİ </w:t>
      </w:r>
      <w:proofErr w:type="gramStart"/>
      <w:r w:rsidR="00E51075">
        <w:rPr>
          <w:sz w:val="24"/>
          <w:szCs w:val="24"/>
        </w:rPr>
        <w:t xml:space="preserve">TEBLİĞ </w:t>
      </w:r>
      <w:r w:rsidRPr="00692782">
        <w:rPr>
          <w:sz w:val="24"/>
          <w:szCs w:val="24"/>
        </w:rPr>
        <w:t xml:space="preserve"> HAZIRLAMA</w:t>
      </w:r>
      <w:proofErr w:type="gramEnd"/>
      <w:r w:rsidRPr="00692782">
        <w:rPr>
          <w:sz w:val="24"/>
          <w:szCs w:val="24"/>
        </w:rPr>
        <w:t xml:space="preserve"> EKİBİ </w:t>
      </w:r>
      <w:r w:rsidR="00E51075">
        <w:rPr>
          <w:sz w:val="24"/>
          <w:szCs w:val="24"/>
        </w:rPr>
        <w:t xml:space="preserve">   </w:t>
      </w:r>
      <w:r w:rsidRPr="00E51075">
        <w:rPr>
          <w:b/>
          <w:sz w:val="28"/>
          <w:szCs w:val="28"/>
        </w:rPr>
        <w:t>1.HAFTA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4E2A42">
        <w:tc>
          <w:tcPr>
            <w:tcW w:w="1702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Kur’an-ı Kerim  &amp;Tefsir</w:t>
            </w:r>
          </w:p>
          <w:p w:rsidR="0015206A" w:rsidRPr="0015206A" w:rsidRDefault="0015206A" w:rsidP="0015206A">
            <w:pPr>
              <w:rPr>
                <w:rFonts w:ascii="Times New Roman" w:hAnsi="Times New Roman"/>
              </w:rPr>
            </w:pPr>
          </w:p>
          <w:p w:rsidR="0015206A" w:rsidRPr="0015206A" w:rsidRDefault="002258A2" w:rsidP="0015206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17/06/2015</w:t>
            </w:r>
            <w:proofErr w:type="gramEnd"/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Default="002258A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  <w:p w:rsidR="002258A2" w:rsidRPr="00692782" w:rsidRDefault="002258A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</w:tc>
        <w:tc>
          <w:tcPr>
            <w:tcW w:w="2693" w:type="dxa"/>
          </w:tcPr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Default="002258A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  <w:p w:rsidR="002258A2" w:rsidRPr="00692782" w:rsidRDefault="002258A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</w:t>
            </w:r>
            <w:r w:rsidR="00AC234A">
              <w:rPr>
                <w:sz w:val="24"/>
                <w:szCs w:val="24"/>
              </w:rPr>
              <w:t xml:space="preserve"> KURU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206A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</w:tc>
      </w:tr>
      <w:tr w:rsidR="0015206A" w:rsidRPr="00692782" w:rsidTr="00AC234A">
        <w:trPr>
          <w:trHeight w:val="1121"/>
        </w:trPr>
        <w:tc>
          <w:tcPr>
            <w:tcW w:w="1702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32445B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Default="0015206A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Arapça ve Mesleki Arapça</w:t>
            </w:r>
          </w:p>
          <w:p w:rsidR="00AC234A" w:rsidRPr="0015206A" w:rsidRDefault="00AC234A" w:rsidP="0015206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15/06/2015</w:t>
            </w:r>
            <w:proofErr w:type="gramEnd"/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693" w:type="dxa"/>
          </w:tcPr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ABAYLI</w:t>
            </w:r>
          </w:p>
          <w:p w:rsidR="00AC234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</w:tc>
      </w:tr>
      <w:tr w:rsidR="0015206A" w:rsidRPr="00692782" w:rsidTr="00AC234A">
        <w:trPr>
          <w:trHeight w:val="1200"/>
        </w:trPr>
        <w:tc>
          <w:tcPr>
            <w:tcW w:w="1702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Siyer &amp; Hadis &amp; İslam Tarihi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Feyza Betül KÖSE</w:t>
            </w:r>
          </w:p>
          <w:p w:rsidR="00AC234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</w:tc>
        <w:tc>
          <w:tcPr>
            <w:tcW w:w="2693" w:type="dxa"/>
          </w:tcPr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  <w:p w:rsidR="00AC234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KURU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ABAYLI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</w:tr>
      <w:tr w:rsidR="0015206A" w:rsidRPr="00692782" w:rsidTr="004E2A42">
        <w:tc>
          <w:tcPr>
            <w:tcW w:w="1702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Temel Dini Bilgiler &amp; Fıkıh &amp;  Hitabet ve Mesleki Uygulama</w:t>
            </w:r>
          </w:p>
        </w:tc>
        <w:tc>
          <w:tcPr>
            <w:tcW w:w="2410" w:type="dxa"/>
          </w:tcPr>
          <w:p w:rsidR="0015206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YILDIRIM</w:t>
            </w:r>
          </w:p>
          <w:p w:rsidR="00AC234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</w:tc>
        <w:tc>
          <w:tcPr>
            <w:tcW w:w="2693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KURU</w:t>
            </w:r>
          </w:p>
        </w:tc>
        <w:tc>
          <w:tcPr>
            <w:tcW w:w="2801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ABAYLI</w:t>
            </w:r>
          </w:p>
        </w:tc>
      </w:tr>
      <w:tr w:rsidR="0015206A" w:rsidRPr="00692782" w:rsidTr="004E2A42">
        <w:tc>
          <w:tcPr>
            <w:tcW w:w="1702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2445B" w:rsidRDefault="00E51075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32445B" w:rsidRDefault="0032445B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2445B" w:rsidRPr="00692782" w:rsidRDefault="0032445B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rFonts w:ascii="Times New Roman" w:hAnsi="Times New Roman"/>
              </w:rPr>
            </w:pPr>
            <w:proofErr w:type="spellStart"/>
            <w:r w:rsidRPr="0015206A">
              <w:rPr>
                <w:rFonts w:ascii="Times New Roman" w:hAnsi="Times New Roman"/>
              </w:rPr>
              <w:t>Akaid</w:t>
            </w:r>
            <w:proofErr w:type="spellEnd"/>
            <w:r w:rsidRPr="0015206A">
              <w:rPr>
                <w:rFonts w:ascii="Times New Roman" w:hAnsi="Times New Roman"/>
              </w:rPr>
              <w:t xml:space="preserve"> ve Kelam, Karşılaştırmalı Dinler Tarihi</w:t>
            </w:r>
          </w:p>
        </w:tc>
        <w:tc>
          <w:tcPr>
            <w:tcW w:w="2410" w:type="dxa"/>
          </w:tcPr>
          <w:p w:rsidR="0015206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ABAYLI</w:t>
            </w:r>
          </w:p>
          <w:p w:rsidR="00AC234A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  <w:p w:rsidR="00AC234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Lütfi ÜREDİ</w:t>
            </w:r>
          </w:p>
        </w:tc>
        <w:tc>
          <w:tcPr>
            <w:tcW w:w="2693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EMİR</w:t>
            </w: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KURU</w:t>
            </w:r>
          </w:p>
        </w:tc>
        <w:tc>
          <w:tcPr>
            <w:tcW w:w="2801" w:type="dxa"/>
          </w:tcPr>
          <w:p w:rsidR="0015206A" w:rsidRPr="00692782" w:rsidRDefault="00AC234A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KURU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Default="00A109C7" w:rsidP="00A109C7">
      <w:pPr>
        <w:rPr>
          <w:sz w:val="24"/>
          <w:szCs w:val="24"/>
        </w:rPr>
      </w:pPr>
    </w:p>
    <w:p w:rsidR="0032445B" w:rsidRPr="00692782" w:rsidRDefault="0032445B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SOSYAL BİLİMLER</w:t>
      </w:r>
      <w:r w:rsidR="00121529">
        <w:rPr>
          <w:sz w:val="24"/>
          <w:szCs w:val="24"/>
        </w:rPr>
        <w:t xml:space="preserve"> DERSLERİ</w:t>
      </w:r>
    </w:p>
    <w:p w:rsidR="00A109C7" w:rsidRPr="00121529" w:rsidRDefault="00A109C7" w:rsidP="00A109C7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A109C7" w:rsidRPr="00692782" w:rsidTr="002F7ADD">
        <w:tc>
          <w:tcPr>
            <w:tcW w:w="1702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835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B42476" w:rsidRPr="00692782" w:rsidTr="004E2A4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B4247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B42476" w:rsidRPr="0015206A" w:rsidRDefault="00B4247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AC234A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  <w:p w:rsidR="002F7ADD" w:rsidRDefault="002F7ADD" w:rsidP="0015144C">
            <w:pPr>
              <w:jc w:val="center"/>
            </w:pPr>
            <w:r w:rsidRPr="002F7ADD">
              <w:t>Zeynep Berrin ŞENOĞLU</w:t>
            </w:r>
          </w:p>
          <w:p w:rsidR="002F7ADD" w:rsidRPr="002F7ADD" w:rsidRDefault="002F7ADD" w:rsidP="0015144C">
            <w:pPr>
              <w:jc w:val="center"/>
            </w:pPr>
            <w:r>
              <w:t>İlk 17 Madde ve Etkili İletişim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DOĞAN</w:t>
            </w: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ÇİÇEK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Berrin ŞENOĞLU</w:t>
            </w:r>
          </w:p>
        </w:tc>
      </w:tr>
      <w:tr w:rsidR="00B42476" w:rsidRPr="00692782" w:rsidTr="004E2A4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B4247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B42476" w:rsidRPr="0015206A" w:rsidRDefault="00B4247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AC234A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EDEBİYAT</w:t>
            </w:r>
          </w:p>
          <w:p w:rsidR="002F7ADD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Hülya BABAOĞLU</w:t>
            </w:r>
          </w:p>
          <w:p w:rsidR="002F7ADD" w:rsidRPr="00692782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2F7ADD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Melahat ALPARGU</w:t>
            </w: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</w:pPr>
          </w:p>
          <w:p w:rsidR="00B42476" w:rsidRPr="002F7ADD" w:rsidRDefault="002F7ADD" w:rsidP="0015144C">
            <w:pPr>
              <w:jc w:val="center"/>
            </w:pPr>
            <w:proofErr w:type="spellStart"/>
            <w:r w:rsidRPr="002F7ADD">
              <w:t>Münire</w:t>
            </w:r>
            <w:proofErr w:type="spellEnd"/>
            <w:r w:rsidRPr="002F7ADD">
              <w:t xml:space="preserve"> KARABACAK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Fatime</w:t>
            </w:r>
            <w:proofErr w:type="spellEnd"/>
            <w:r>
              <w:rPr>
                <w:sz w:val="24"/>
                <w:szCs w:val="24"/>
              </w:rPr>
              <w:t xml:space="preserve"> ERKAN</w:t>
            </w:r>
          </w:p>
        </w:tc>
      </w:tr>
      <w:tr w:rsidR="00B42476" w:rsidRPr="00692782" w:rsidTr="004E2A4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B4247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B42476" w:rsidRPr="0015206A" w:rsidRDefault="00B4247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AC234A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FELSEFE</w:t>
            </w:r>
          </w:p>
          <w:p w:rsidR="00B832E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Nihat COŞAR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 Değerlendirme Ders Anlatım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Muazzez AKBULUT</w:t>
            </w: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BARAN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Nihat COŞAR</w:t>
            </w:r>
          </w:p>
        </w:tc>
      </w:tr>
      <w:tr w:rsidR="00B42476" w:rsidRPr="00692782" w:rsidTr="004E2A4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B4247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B42476" w:rsidRPr="0015206A" w:rsidRDefault="00B4247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AC234A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  <w:p w:rsidR="00B832E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Tevfik AKDENİZ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İşleniş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AKTOP</w:t>
            </w: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Deniz Sıtkı GÜNAY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Tevfik AKDENİZ</w:t>
            </w:r>
          </w:p>
        </w:tc>
      </w:tr>
      <w:tr w:rsidR="00B42476" w:rsidRPr="00692782" w:rsidTr="004E2A4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B4247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B42476" w:rsidRPr="0015206A" w:rsidRDefault="00B4247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AC234A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Lütfi ÜREDİ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Etkili İletişim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ÇİÇEK</w:t>
            </w: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YÜCE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Default="00A109C7" w:rsidP="00A109C7">
      <w:pPr>
        <w:rPr>
          <w:sz w:val="24"/>
          <w:szCs w:val="24"/>
        </w:rPr>
      </w:pPr>
    </w:p>
    <w:p w:rsidR="0015144C" w:rsidRPr="00692782" w:rsidRDefault="0015144C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="00A109C7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A109C7" w:rsidRPr="00692782">
        <w:rPr>
          <w:sz w:val="24"/>
          <w:szCs w:val="24"/>
        </w:rPr>
        <w:t xml:space="preserve">İLÇESİ </w:t>
      </w:r>
      <w:r w:rsidR="003E5203">
        <w:rPr>
          <w:sz w:val="24"/>
          <w:szCs w:val="24"/>
        </w:rPr>
        <w:t>FEN BİLİMLERİ</w:t>
      </w:r>
      <w:r w:rsidR="00A109C7" w:rsidRPr="00692782">
        <w:rPr>
          <w:sz w:val="24"/>
          <w:szCs w:val="24"/>
        </w:rPr>
        <w:t xml:space="preserve"> DERSİ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171D8E" w:rsidRDefault="00171D8E" w:rsidP="00B42476">
            <w:pPr>
              <w:rPr>
                <w:sz w:val="24"/>
                <w:szCs w:val="24"/>
              </w:rPr>
            </w:pPr>
          </w:p>
          <w:p w:rsidR="00171D8E" w:rsidRPr="00692782" w:rsidRDefault="00171D8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171D8E" w:rsidRPr="0015206A" w:rsidRDefault="00171D8E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Gülcin</w:t>
            </w:r>
            <w:proofErr w:type="spellEnd"/>
            <w:r>
              <w:rPr>
                <w:sz w:val="24"/>
                <w:szCs w:val="24"/>
              </w:rPr>
              <w:t xml:space="preserve"> BAY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Öğrencilerin Akademik </w:t>
            </w:r>
            <w:proofErr w:type="spellStart"/>
            <w:r>
              <w:rPr>
                <w:sz w:val="24"/>
                <w:szCs w:val="24"/>
              </w:rPr>
              <w:t>Başr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Etk</w:t>
            </w:r>
            <w:proofErr w:type="spellEnd"/>
            <w:r>
              <w:rPr>
                <w:sz w:val="24"/>
                <w:szCs w:val="24"/>
              </w:rPr>
              <w:t>. Faktörler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Mesut BİLGEN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Karani</w:t>
            </w:r>
            <w:proofErr w:type="spellEnd"/>
            <w:r>
              <w:rPr>
                <w:sz w:val="24"/>
                <w:szCs w:val="24"/>
              </w:rPr>
              <w:t xml:space="preserve"> SARIKAYA</w:t>
            </w:r>
          </w:p>
        </w:tc>
        <w:tc>
          <w:tcPr>
            <w:tcW w:w="2801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Sebah</w:t>
            </w:r>
            <w:proofErr w:type="spellEnd"/>
            <w:r>
              <w:rPr>
                <w:sz w:val="24"/>
                <w:szCs w:val="24"/>
              </w:rPr>
              <w:t xml:space="preserve"> POLAT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171D8E" w:rsidRDefault="00171D8E" w:rsidP="00B42476">
            <w:pPr>
              <w:rPr>
                <w:sz w:val="24"/>
                <w:szCs w:val="24"/>
              </w:rPr>
            </w:pPr>
          </w:p>
          <w:p w:rsidR="00171D8E" w:rsidRDefault="00171D8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171D8E" w:rsidRPr="0015206A" w:rsidRDefault="00171D8E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ÇİMEN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Okul </w:t>
            </w:r>
            <w:proofErr w:type="spellStart"/>
            <w:r>
              <w:rPr>
                <w:sz w:val="24"/>
                <w:szCs w:val="24"/>
              </w:rPr>
              <w:t>Başr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Etk</w:t>
            </w:r>
            <w:proofErr w:type="spellEnd"/>
            <w:r>
              <w:rPr>
                <w:sz w:val="24"/>
                <w:szCs w:val="24"/>
              </w:rPr>
              <w:t>. Etmenler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Coşkun KAHVECİ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ÖZ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ÇİMEN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171D8E" w:rsidRDefault="00171D8E" w:rsidP="00B42476">
            <w:pPr>
              <w:rPr>
                <w:sz w:val="24"/>
                <w:szCs w:val="24"/>
              </w:rPr>
            </w:pPr>
          </w:p>
          <w:p w:rsidR="00171D8E" w:rsidRPr="00692782" w:rsidRDefault="00171D8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171D8E" w:rsidRPr="0015206A" w:rsidRDefault="00171D8E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Meltem KIZMAZ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(Ders </w:t>
            </w:r>
            <w:proofErr w:type="gramStart"/>
            <w:r>
              <w:rPr>
                <w:sz w:val="24"/>
                <w:szCs w:val="24"/>
              </w:rPr>
              <w:t>Öğretim  Teknikleri</w:t>
            </w:r>
            <w:proofErr w:type="gramEnd"/>
            <w:r>
              <w:rPr>
                <w:sz w:val="24"/>
                <w:szCs w:val="24"/>
              </w:rPr>
              <w:t>-Metotları)</w:t>
            </w:r>
          </w:p>
        </w:tc>
        <w:tc>
          <w:tcPr>
            <w:tcW w:w="2693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Nuray GÜNGÖRMÜŞ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Ali ATA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Meltem KIZMAZ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171D8E" w:rsidRDefault="00171D8E" w:rsidP="00B42476">
            <w:pPr>
              <w:rPr>
                <w:sz w:val="24"/>
                <w:szCs w:val="24"/>
              </w:rPr>
            </w:pPr>
          </w:p>
          <w:p w:rsidR="00171D8E" w:rsidRPr="00692782" w:rsidRDefault="00171D8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171D8E" w:rsidRPr="0015206A" w:rsidRDefault="00171D8E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DAMLAR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(Matematik Hayattır)</w:t>
            </w:r>
          </w:p>
        </w:tc>
        <w:tc>
          <w:tcPr>
            <w:tcW w:w="2693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Fadime EMEKÇİ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Hüseyin Uğur ÖZAY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BELCİ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171D8E" w:rsidRDefault="00171D8E" w:rsidP="00B42476">
            <w:pPr>
              <w:rPr>
                <w:sz w:val="24"/>
                <w:szCs w:val="24"/>
              </w:rPr>
            </w:pPr>
          </w:p>
          <w:p w:rsidR="00171D8E" w:rsidRDefault="00171D8E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171D8E" w:rsidRPr="0015206A" w:rsidRDefault="00171D8E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Lütfi ÜREDİ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(Etkili İletişim)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Sebahat KÖLGE TEKİN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Sibil</w:t>
            </w:r>
            <w:proofErr w:type="spellEnd"/>
            <w:r>
              <w:rPr>
                <w:sz w:val="24"/>
                <w:szCs w:val="24"/>
              </w:rPr>
              <w:t xml:space="preserve"> ÜNLÜ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AYYILDIZ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Pr="00692782" w:rsidRDefault="00A109C7" w:rsidP="00A109C7">
      <w:pPr>
        <w:rPr>
          <w:sz w:val="24"/>
          <w:szCs w:val="24"/>
        </w:rPr>
      </w:pPr>
    </w:p>
    <w:p w:rsidR="003E5203" w:rsidRPr="00692782" w:rsidRDefault="003E5203" w:rsidP="003E5203">
      <w:pPr>
        <w:rPr>
          <w:sz w:val="24"/>
          <w:szCs w:val="24"/>
        </w:rPr>
      </w:pPr>
    </w:p>
    <w:p w:rsidR="003E5203" w:rsidRPr="00692782" w:rsidRDefault="003E5203" w:rsidP="003E5203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3E5203" w:rsidRPr="00692782" w:rsidRDefault="00BE1BC5" w:rsidP="003E5203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3E5203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3E5203" w:rsidRPr="00692782">
        <w:rPr>
          <w:sz w:val="24"/>
          <w:szCs w:val="24"/>
        </w:rPr>
        <w:t xml:space="preserve">İLÇESİ </w:t>
      </w:r>
      <w:r w:rsidR="003E5203">
        <w:rPr>
          <w:sz w:val="24"/>
          <w:szCs w:val="24"/>
        </w:rPr>
        <w:t>YABANCI DİL</w:t>
      </w:r>
      <w:r w:rsidR="003E5203" w:rsidRPr="00692782">
        <w:rPr>
          <w:sz w:val="24"/>
          <w:szCs w:val="24"/>
        </w:rPr>
        <w:t xml:space="preserve"> DERSİ</w:t>
      </w:r>
    </w:p>
    <w:p w:rsidR="003E5203" w:rsidRPr="00121529" w:rsidRDefault="003E5203" w:rsidP="003E5203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 xml:space="preserve">MESLEKİ ÇALIŞMA ÇİZELGESİ TEBLİGAT HAZIRLAMA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3E5203" w:rsidRPr="00692782" w:rsidTr="004E2A42">
        <w:tc>
          <w:tcPr>
            <w:tcW w:w="1702" w:type="dxa"/>
          </w:tcPr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3E5203" w:rsidRPr="00692782" w:rsidRDefault="00121529" w:rsidP="0048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693" w:type="dxa"/>
          </w:tcPr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3E5203" w:rsidRPr="00692782" w:rsidRDefault="003E5203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3E5203" w:rsidRPr="00692782" w:rsidRDefault="003E5203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3E5203" w:rsidRPr="00692782" w:rsidTr="004E2A42">
        <w:tc>
          <w:tcPr>
            <w:tcW w:w="1702" w:type="dxa"/>
          </w:tcPr>
          <w:p w:rsidR="003E5203" w:rsidRDefault="003E5203" w:rsidP="004E2A4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E5203" w:rsidRDefault="003E5203" w:rsidP="004E2A42">
            <w:pPr>
              <w:rPr>
                <w:sz w:val="24"/>
                <w:szCs w:val="24"/>
              </w:rPr>
            </w:pPr>
          </w:p>
          <w:p w:rsidR="003E5203" w:rsidRPr="00692782" w:rsidRDefault="003E5203" w:rsidP="004E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15206A" w:rsidRDefault="003E5203" w:rsidP="004E2A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E5203" w:rsidRPr="0015206A" w:rsidRDefault="003E5203" w:rsidP="004E2A42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3E5203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Sibel İNAN</w:t>
            </w:r>
          </w:p>
          <w:p w:rsidR="004E2A42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DyneD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ANALAMIŞ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Canan CİVAN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3E5203" w:rsidRPr="00692782" w:rsidTr="004E2A42">
        <w:tc>
          <w:tcPr>
            <w:tcW w:w="1702" w:type="dxa"/>
          </w:tcPr>
          <w:p w:rsidR="003E5203" w:rsidRDefault="003E5203" w:rsidP="004E2A4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E5203" w:rsidRDefault="003E5203" w:rsidP="004E2A42">
            <w:pPr>
              <w:rPr>
                <w:sz w:val="24"/>
                <w:szCs w:val="24"/>
              </w:rPr>
            </w:pPr>
          </w:p>
          <w:p w:rsidR="003E5203" w:rsidRDefault="003E5203" w:rsidP="004E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E5203" w:rsidRPr="00692782" w:rsidRDefault="003E5203" w:rsidP="004E2A4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15206A" w:rsidRDefault="003E5203" w:rsidP="004E2A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E5203" w:rsidRPr="0015206A" w:rsidRDefault="003E5203" w:rsidP="004E2A42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Canan CİVAN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ANLAMIŞ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Mehtap YARIKKAYA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</w:tc>
      </w:tr>
      <w:tr w:rsidR="003E5203" w:rsidRPr="00692782" w:rsidTr="004E2A42">
        <w:tc>
          <w:tcPr>
            <w:tcW w:w="1702" w:type="dxa"/>
          </w:tcPr>
          <w:p w:rsidR="003E5203" w:rsidRDefault="003E5203" w:rsidP="004E2A4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E5203" w:rsidRDefault="003E5203" w:rsidP="004E2A42">
            <w:pPr>
              <w:rPr>
                <w:sz w:val="24"/>
                <w:szCs w:val="24"/>
              </w:rPr>
            </w:pPr>
          </w:p>
          <w:p w:rsidR="003E5203" w:rsidRPr="00692782" w:rsidRDefault="003E5203" w:rsidP="004E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15206A" w:rsidRDefault="003E5203" w:rsidP="004E2A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E5203" w:rsidRPr="0015206A" w:rsidRDefault="003E5203" w:rsidP="004E2A42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Canan CİVAN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Mehtap YARIKKAYA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4E2A42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ANLAMIŞ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3E5203" w:rsidRPr="00692782" w:rsidTr="004E2A42">
        <w:tc>
          <w:tcPr>
            <w:tcW w:w="1702" w:type="dxa"/>
          </w:tcPr>
          <w:p w:rsidR="003E5203" w:rsidRDefault="003E5203" w:rsidP="004E2A4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E5203" w:rsidRDefault="003E5203" w:rsidP="004E2A42">
            <w:pPr>
              <w:rPr>
                <w:sz w:val="24"/>
                <w:szCs w:val="24"/>
              </w:rPr>
            </w:pPr>
          </w:p>
          <w:p w:rsidR="003E5203" w:rsidRPr="00692782" w:rsidRDefault="003E5203" w:rsidP="004E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15206A" w:rsidRDefault="003E5203" w:rsidP="004E2A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E5203" w:rsidRPr="0015206A" w:rsidRDefault="003E5203" w:rsidP="004E2A42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4E2A42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ANLAMIŞ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Mehtap YARIKKAYA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4E2A42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Canan CİVAN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</w:tc>
      </w:tr>
      <w:tr w:rsidR="003E5203" w:rsidRPr="00692782" w:rsidTr="004E2A42">
        <w:tc>
          <w:tcPr>
            <w:tcW w:w="1702" w:type="dxa"/>
          </w:tcPr>
          <w:p w:rsidR="003E5203" w:rsidRDefault="003E5203" w:rsidP="004E2A42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E5203" w:rsidRDefault="003E5203" w:rsidP="004E2A42">
            <w:pPr>
              <w:rPr>
                <w:sz w:val="24"/>
                <w:szCs w:val="24"/>
              </w:rPr>
            </w:pPr>
          </w:p>
          <w:p w:rsidR="003E5203" w:rsidRDefault="003E5203" w:rsidP="004E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E5203" w:rsidRPr="00692782" w:rsidRDefault="003E5203" w:rsidP="004E2A4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15206A" w:rsidRDefault="003E5203" w:rsidP="004E2A4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E5203" w:rsidRPr="0015206A" w:rsidRDefault="003E5203" w:rsidP="004E2A42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Lütfi ÜREDİ</w:t>
            </w:r>
          </w:p>
          <w:p w:rsidR="004E2A42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(Etkili İletişim)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ÇİÇEK</w:t>
            </w:r>
          </w:p>
          <w:p w:rsidR="003E5203" w:rsidRPr="00692782" w:rsidRDefault="003E5203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YÜCE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3E5203" w:rsidRPr="00692782" w:rsidRDefault="004E2A42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Cafer TUNA</w:t>
            </w:r>
          </w:p>
        </w:tc>
      </w:tr>
    </w:tbl>
    <w:p w:rsidR="006D6BBD" w:rsidRDefault="006D6BBD" w:rsidP="004E2A42">
      <w:pPr>
        <w:rPr>
          <w:sz w:val="24"/>
          <w:szCs w:val="24"/>
        </w:rPr>
      </w:pPr>
    </w:p>
    <w:p w:rsidR="004E2A42" w:rsidRDefault="004E2A42" w:rsidP="004E2A42">
      <w:pPr>
        <w:rPr>
          <w:sz w:val="24"/>
          <w:szCs w:val="24"/>
        </w:rPr>
      </w:pPr>
    </w:p>
    <w:p w:rsidR="00171D8E" w:rsidRDefault="00171D8E" w:rsidP="004E2A42">
      <w:pPr>
        <w:rPr>
          <w:sz w:val="24"/>
          <w:szCs w:val="24"/>
        </w:rPr>
      </w:pPr>
    </w:p>
    <w:p w:rsidR="00171D8E" w:rsidRPr="00692782" w:rsidRDefault="00171D8E" w:rsidP="004E2A42">
      <w:pPr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6D6BBD" w:rsidRPr="00692782">
        <w:rPr>
          <w:sz w:val="24"/>
          <w:szCs w:val="24"/>
        </w:rPr>
        <w:t>İLÇESİ DİN KÜLTÜR VE AHLAK BİLGİSİ DERSİ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171D8E" w:rsidRDefault="00171D8E" w:rsidP="0015206A">
            <w:pPr>
              <w:rPr>
                <w:sz w:val="24"/>
                <w:szCs w:val="24"/>
              </w:rPr>
            </w:pPr>
          </w:p>
          <w:p w:rsidR="00171D8E" w:rsidRPr="00692782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171D8E" w:rsidRPr="0015206A" w:rsidRDefault="00171D8E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171D8E" w:rsidRPr="0015206A" w:rsidRDefault="00171D8E" w:rsidP="0015206A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171D8E" w:rsidRPr="0015206A" w:rsidRDefault="00171D8E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171D8E" w:rsidRPr="0015206A" w:rsidRDefault="00171D8E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Default="00624F0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Eğitimci-Yazar Seyit </w:t>
            </w:r>
            <w:r w:rsidR="00171D8E">
              <w:rPr>
                <w:sz w:val="24"/>
                <w:szCs w:val="24"/>
              </w:rPr>
              <w:t>Ahmet UZUN</w:t>
            </w:r>
          </w:p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(Değerler Eğitimi)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Nuray GÜNGÖRM</w:t>
            </w:r>
            <w:bookmarkStart w:id="0" w:name="_GoBack"/>
            <w:bookmarkEnd w:id="0"/>
            <w:r>
              <w:rPr>
                <w:sz w:val="24"/>
                <w:szCs w:val="24"/>
              </w:rPr>
              <w:t>ÜŞ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METİN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Filiz İZMİR</w:t>
            </w: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171D8E" w:rsidRDefault="00171D8E" w:rsidP="0015206A">
            <w:pPr>
              <w:rPr>
                <w:sz w:val="24"/>
                <w:szCs w:val="24"/>
              </w:rPr>
            </w:pPr>
          </w:p>
          <w:p w:rsidR="00171D8E" w:rsidRPr="00692782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171D8E" w:rsidRPr="0015206A" w:rsidRDefault="00171D8E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171D8E" w:rsidRPr="0015206A" w:rsidRDefault="00171D8E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Eğitimci Yaşar ÇIRAKLI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(Etkili Öğretmenlik)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Karani</w:t>
            </w:r>
            <w:proofErr w:type="spellEnd"/>
            <w:r>
              <w:rPr>
                <w:sz w:val="24"/>
                <w:szCs w:val="24"/>
              </w:rPr>
              <w:t xml:space="preserve"> SARIKAYA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EKİZ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Kemal TUNCER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171D8E" w:rsidRDefault="00171D8E" w:rsidP="0015206A">
            <w:pPr>
              <w:rPr>
                <w:sz w:val="24"/>
                <w:szCs w:val="24"/>
              </w:rPr>
            </w:pPr>
          </w:p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171D8E" w:rsidRPr="00692782" w:rsidTr="0015206A">
        <w:trPr>
          <w:trHeight w:val="1076"/>
        </w:trPr>
        <w:tc>
          <w:tcPr>
            <w:tcW w:w="1702" w:type="dxa"/>
          </w:tcPr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171D8E" w:rsidRDefault="00171D8E" w:rsidP="0015206A">
            <w:pPr>
              <w:rPr>
                <w:sz w:val="24"/>
                <w:szCs w:val="24"/>
              </w:rPr>
            </w:pPr>
          </w:p>
          <w:p w:rsidR="00171D8E" w:rsidRPr="00692782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71D8E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</w:t>
            </w:r>
            <w:proofErr w:type="spellStart"/>
            <w:r>
              <w:rPr>
                <w:sz w:val="24"/>
                <w:szCs w:val="24"/>
              </w:rPr>
              <w:t>Dr.Serdarhan</w:t>
            </w:r>
            <w:proofErr w:type="spellEnd"/>
            <w:r>
              <w:rPr>
                <w:sz w:val="24"/>
                <w:szCs w:val="24"/>
              </w:rPr>
              <w:t xml:space="preserve"> Musa TAŞKIRAN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(Ders işlenişi)</w:t>
            </w:r>
          </w:p>
        </w:tc>
        <w:tc>
          <w:tcPr>
            <w:tcW w:w="2693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BELCİ</w:t>
            </w:r>
          </w:p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İbrahim Fethi KUTLUAY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Saniye ÇETİNDAŞ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171D8E" w:rsidRDefault="00171D8E" w:rsidP="0015206A">
            <w:pPr>
              <w:rPr>
                <w:sz w:val="24"/>
                <w:szCs w:val="24"/>
              </w:rPr>
            </w:pPr>
          </w:p>
          <w:p w:rsidR="00171D8E" w:rsidRPr="00692782" w:rsidRDefault="00171D8E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Pr="0015206A" w:rsidRDefault="00171D8E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1D8E" w:rsidRPr="0015206A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71D8E" w:rsidRPr="00692782" w:rsidRDefault="00171D8E" w:rsidP="001514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171D8E" w:rsidRDefault="006D6BBD" w:rsidP="0015144C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İHL MESLEK DERSLERİ</w:t>
      </w:r>
      <w:r w:rsidR="006D6BBD" w:rsidRPr="00692782">
        <w:rPr>
          <w:sz w:val="24"/>
          <w:szCs w:val="24"/>
        </w:rPr>
        <w:t xml:space="preserve"> DERSİ</w:t>
      </w:r>
    </w:p>
    <w:p w:rsidR="006D6BBD" w:rsidRPr="00121529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413BC" w:rsidRPr="0015206A" w:rsidRDefault="00C413BC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</w:tcPr>
          <w:p w:rsidR="00C413BC" w:rsidRDefault="00B832E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Saat:10.30-12.00</w:t>
            </w:r>
          </w:p>
          <w:p w:rsidR="00B832EC" w:rsidRDefault="00B832E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Seyit Ahmet UZUN</w:t>
            </w:r>
          </w:p>
          <w:p w:rsidR="00B832EC" w:rsidRDefault="00B832E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Değerler Eğitimi</w:t>
            </w:r>
          </w:p>
          <w:p w:rsidR="00B832EC" w:rsidRDefault="00B832E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Saat:90.30-10.30</w:t>
            </w:r>
          </w:p>
          <w:p w:rsidR="00B832EC" w:rsidRPr="00692782" w:rsidRDefault="00B832E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C413BC" w:rsidRDefault="0015144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Saat:10.30</w:t>
            </w:r>
          </w:p>
          <w:p w:rsidR="0015144C" w:rsidRDefault="0015144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ÇIRAKLI</w:t>
            </w:r>
          </w:p>
          <w:p w:rsidR="0015144C" w:rsidRPr="00692782" w:rsidRDefault="0015144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Etkili Öğretmenlik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Default="0015144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</w:t>
            </w:r>
            <w:proofErr w:type="spellStart"/>
            <w:r>
              <w:rPr>
                <w:sz w:val="24"/>
                <w:szCs w:val="24"/>
              </w:rPr>
              <w:t>Serdarhan</w:t>
            </w:r>
            <w:proofErr w:type="spellEnd"/>
            <w:r>
              <w:rPr>
                <w:sz w:val="24"/>
                <w:szCs w:val="24"/>
              </w:rPr>
              <w:t xml:space="preserve"> Musa TAŞKIRAN</w:t>
            </w:r>
          </w:p>
          <w:p w:rsidR="0015144C" w:rsidRPr="00692782" w:rsidRDefault="0015144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(Bir </w:t>
            </w:r>
            <w:proofErr w:type="spellStart"/>
            <w:proofErr w:type="gramStart"/>
            <w:r>
              <w:rPr>
                <w:sz w:val="24"/>
                <w:szCs w:val="24"/>
              </w:rPr>
              <w:t>Konunun,Ders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İşlenişi,Verimli</w:t>
            </w:r>
            <w:proofErr w:type="spellEnd"/>
            <w:r>
              <w:rPr>
                <w:sz w:val="24"/>
                <w:szCs w:val="24"/>
              </w:rPr>
              <w:t xml:space="preserve"> Sonuçları)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</w:tbl>
    <w:p w:rsidR="00E479D0" w:rsidRPr="00692782" w:rsidRDefault="00E479D0" w:rsidP="006D6BBD">
      <w:pPr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A40AAD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955EA0">
        <w:rPr>
          <w:sz w:val="24"/>
          <w:szCs w:val="24"/>
        </w:rPr>
        <w:t xml:space="preserve"> YENİŞEHİR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SOSYAL BİLİMLER</w:t>
      </w:r>
      <w:r w:rsidR="006D6BBD" w:rsidRPr="00692782">
        <w:rPr>
          <w:sz w:val="24"/>
          <w:szCs w:val="24"/>
        </w:rPr>
        <w:t xml:space="preserve"> DERSİ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EKİBİ </w:t>
      </w:r>
      <w:r w:rsidR="00B42476" w:rsidRPr="00121529">
        <w:rPr>
          <w:b/>
          <w:sz w:val="28"/>
          <w:szCs w:val="28"/>
        </w:rPr>
        <w:t>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121529" w:rsidP="0048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83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413BC" w:rsidRPr="0015206A" w:rsidRDefault="00C413BC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Seyit Ahmet UZUN</w:t>
            </w:r>
          </w:p>
          <w:p w:rsidR="00B832E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(Değerler)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ÇİÇEK</w:t>
            </w: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YÜCE</w:t>
            </w: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Berrin ŞENOĞLU</w:t>
            </w: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ÇIRAKLI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Etkili Öğretmenlik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DOĞAN</w:t>
            </w: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Serhat AKDAŞ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Fatime</w:t>
            </w:r>
            <w:proofErr w:type="spellEnd"/>
            <w:r>
              <w:rPr>
                <w:sz w:val="24"/>
                <w:szCs w:val="24"/>
              </w:rPr>
              <w:t xml:space="preserve"> ERKAN</w:t>
            </w: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</w:t>
            </w:r>
            <w:proofErr w:type="spellStart"/>
            <w:r>
              <w:rPr>
                <w:sz w:val="24"/>
                <w:szCs w:val="24"/>
              </w:rPr>
              <w:t>Serdarhan</w:t>
            </w:r>
            <w:proofErr w:type="spellEnd"/>
            <w:r>
              <w:rPr>
                <w:sz w:val="24"/>
                <w:szCs w:val="24"/>
              </w:rPr>
              <w:t xml:space="preserve"> Musa TAŞKIRAN</w:t>
            </w:r>
          </w:p>
          <w:p w:rsidR="00B832E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(Bir Ders İşlenişi-Verimli Sonuçlar)</w:t>
            </w:r>
          </w:p>
        </w:tc>
        <w:tc>
          <w:tcPr>
            <w:tcW w:w="2835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BARAN</w:t>
            </w: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15144C" w:rsidRDefault="0015144C" w:rsidP="0015144C">
            <w:pPr>
              <w:jc w:val="center"/>
            </w:pPr>
          </w:p>
          <w:p w:rsidR="00C413BC" w:rsidRPr="00B832EC" w:rsidRDefault="00B832EC" w:rsidP="0015144C">
            <w:pPr>
              <w:jc w:val="center"/>
            </w:pPr>
            <w:r w:rsidRPr="00B832EC">
              <w:t>Muazzez AKBULUT</w:t>
            </w:r>
          </w:p>
        </w:tc>
        <w:tc>
          <w:tcPr>
            <w:tcW w:w="2801" w:type="dxa"/>
          </w:tcPr>
          <w:p w:rsidR="0015144C" w:rsidRDefault="0015144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B832EC" w:rsidP="0015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Nihat COŞAR</w:t>
            </w: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15144C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4E2A42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</w:tbl>
    <w:p w:rsidR="006D6BBD" w:rsidRPr="00692782" w:rsidRDefault="006D6BBD" w:rsidP="006D6BBD">
      <w:pPr>
        <w:jc w:val="center"/>
        <w:rPr>
          <w:sz w:val="24"/>
          <w:szCs w:val="24"/>
        </w:rPr>
      </w:pPr>
    </w:p>
    <w:p w:rsidR="006D6BBD" w:rsidRDefault="006D6BBD" w:rsidP="006D6BBD">
      <w:pPr>
        <w:rPr>
          <w:sz w:val="24"/>
          <w:szCs w:val="24"/>
        </w:rPr>
      </w:pPr>
    </w:p>
    <w:p w:rsidR="00171D8E" w:rsidRPr="00692782" w:rsidRDefault="00171D8E" w:rsidP="006D6BBD">
      <w:pPr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A40AAD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 </w:t>
      </w:r>
      <w:r w:rsidR="006D6BBD" w:rsidRPr="00692782">
        <w:rPr>
          <w:sz w:val="24"/>
          <w:szCs w:val="24"/>
        </w:rPr>
        <w:t>İLİ</w:t>
      </w:r>
      <w:proofErr w:type="gramEnd"/>
      <w:r w:rsidR="00955EA0">
        <w:rPr>
          <w:sz w:val="24"/>
          <w:szCs w:val="24"/>
        </w:rPr>
        <w:t xml:space="preserve"> YENİŞEHİR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YABANCI DİL</w:t>
      </w:r>
      <w:r w:rsidR="006D6BBD" w:rsidRPr="00692782">
        <w:rPr>
          <w:sz w:val="24"/>
          <w:szCs w:val="24"/>
        </w:rPr>
        <w:t xml:space="preserve"> DERSİ</w:t>
      </w:r>
    </w:p>
    <w:p w:rsidR="006D6BBD" w:rsidRPr="00121529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EKİBİ </w:t>
      </w:r>
      <w:r w:rsidR="00B42476" w:rsidRPr="00121529">
        <w:rPr>
          <w:b/>
          <w:sz w:val="28"/>
          <w:szCs w:val="28"/>
        </w:rPr>
        <w:t>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523"/>
        <w:gridCol w:w="2580"/>
        <w:gridCol w:w="2160"/>
        <w:gridCol w:w="2801"/>
      </w:tblGrid>
      <w:tr w:rsidR="006D6BBD" w:rsidRPr="00692782" w:rsidTr="00955EA0">
        <w:tc>
          <w:tcPr>
            <w:tcW w:w="1702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523" w:type="dxa"/>
          </w:tcPr>
          <w:p w:rsidR="006D6BBD" w:rsidRPr="00692782" w:rsidRDefault="00121529" w:rsidP="00485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58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955EA0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413BC" w:rsidRPr="0015206A" w:rsidRDefault="00C413BC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523" w:type="dxa"/>
          </w:tcPr>
          <w:p w:rsidR="00C413BC" w:rsidRDefault="00171D8E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Yazar Eğitimci Seyit Ahmet UZUN</w:t>
            </w:r>
          </w:p>
          <w:p w:rsidR="00171D8E" w:rsidRDefault="00171D8E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(Değerler Eğitimi)</w:t>
            </w:r>
          </w:p>
          <w:p w:rsidR="00171D8E" w:rsidRPr="00692782" w:rsidRDefault="00171D8E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 VAR</w:t>
            </w:r>
          </w:p>
        </w:tc>
        <w:tc>
          <w:tcPr>
            <w:tcW w:w="2580" w:type="dxa"/>
          </w:tcPr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171D8E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ÇİÇEK</w:t>
            </w: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171D8E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YÜCE</w:t>
            </w: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15144C" w:rsidRDefault="0015144C" w:rsidP="00955EA0">
            <w:pPr>
              <w:jc w:val="center"/>
              <w:rPr>
                <w:sz w:val="24"/>
                <w:szCs w:val="24"/>
              </w:rPr>
            </w:pPr>
          </w:p>
          <w:p w:rsidR="00C413BC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Berin ŞENOĞLU</w:t>
            </w: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955EA0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523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ÇIRAKLI</w:t>
            </w:r>
          </w:p>
          <w:p w:rsidR="00AD4BA8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(Etkili Öğretmenlik)</w:t>
            </w:r>
          </w:p>
        </w:tc>
        <w:tc>
          <w:tcPr>
            <w:tcW w:w="2580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Hülya BABAOĞLU</w:t>
            </w: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Serhat AKDAŞ</w:t>
            </w:r>
          </w:p>
        </w:tc>
        <w:tc>
          <w:tcPr>
            <w:tcW w:w="2801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Fatime</w:t>
            </w:r>
            <w:proofErr w:type="spellEnd"/>
            <w:r>
              <w:rPr>
                <w:sz w:val="24"/>
                <w:szCs w:val="24"/>
              </w:rPr>
              <w:t xml:space="preserve"> ERKAN</w:t>
            </w:r>
          </w:p>
        </w:tc>
      </w:tr>
      <w:tr w:rsidR="00C413BC" w:rsidRPr="00692782" w:rsidTr="00955EA0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523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955EA0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523" w:type="dxa"/>
          </w:tcPr>
          <w:p w:rsidR="00C413BC" w:rsidRPr="00955EA0" w:rsidRDefault="00AD4BA8" w:rsidP="00955EA0">
            <w:pPr>
              <w:jc w:val="center"/>
              <w:rPr>
                <w:sz w:val="24"/>
                <w:szCs w:val="24"/>
              </w:rPr>
            </w:pPr>
            <w:r w:rsidRPr="00955EA0">
              <w:rPr>
                <w:sz w:val="24"/>
                <w:szCs w:val="24"/>
              </w:rPr>
              <w:t xml:space="preserve">Doç. </w:t>
            </w:r>
            <w:proofErr w:type="spellStart"/>
            <w:r w:rsidRPr="00955EA0">
              <w:rPr>
                <w:sz w:val="24"/>
                <w:szCs w:val="24"/>
              </w:rPr>
              <w:t>Serdarhan</w:t>
            </w:r>
            <w:proofErr w:type="spellEnd"/>
            <w:r w:rsidRPr="00955EA0">
              <w:rPr>
                <w:sz w:val="24"/>
                <w:szCs w:val="24"/>
              </w:rPr>
              <w:t xml:space="preserve"> Musa TAŞKIRAN</w:t>
            </w:r>
          </w:p>
          <w:p w:rsidR="00AD4BA8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(Verimli Ders İşleme)</w:t>
            </w:r>
          </w:p>
        </w:tc>
        <w:tc>
          <w:tcPr>
            <w:tcW w:w="2580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BARAN</w:t>
            </w: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Muazzez AKBULUT</w:t>
            </w:r>
          </w:p>
        </w:tc>
        <w:tc>
          <w:tcPr>
            <w:tcW w:w="2801" w:type="dxa"/>
          </w:tcPr>
          <w:p w:rsidR="00955EA0" w:rsidRDefault="00955EA0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AD4BA8" w:rsidP="0095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Nihat COŞAR</w:t>
            </w:r>
          </w:p>
        </w:tc>
      </w:tr>
      <w:tr w:rsidR="00C413BC" w:rsidRPr="00692782" w:rsidTr="00955EA0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523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955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BBD" w:rsidRPr="00692782" w:rsidRDefault="006D6BBD" w:rsidP="006D6BBD">
      <w:pPr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A40AAD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AE1818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İ</w:t>
      </w:r>
      <w:r w:rsidR="006D6BBD" w:rsidRPr="00692782">
        <w:rPr>
          <w:sz w:val="24"/>
          <w:szCs w:val="24"/>
        </w:rPr>
        <w:t>Lİ</w:t>
      </w:r>
      <w:r w:rsidR="00955EA0">
        <w:rPr>
          <w:sz w:val="24"/>
          <w:szCs w:val="24"/>
        </w:rPr>
        <w:t xml:space="preserve"> YENİŞEHİR </w:t>
      </w:r>
      <w:proofErr w:type="gramStart"/>
      <w:r w:rsidR="00955EA0">
        <w:rPr>
          <w:sz w:val="24"/>
          <w:szCs w:val="24"/>
        </w:rPr>
        <w:t>İLÇESİ</w:t>
      </w:r>
      <w:r w:rsidR="00AE1818">
        <w:rPr>
          <w:sz w:val="24"/>
          <w:szCs w:val="24"/>
        </w:rPr>
        <w:t xml:space="preserve">  </w:t>
      </w:r>
      <w:r w:rsidR="00955EA0">
        <w:rPr>
          <w:sz w:val="24"/>
          <w:szCs w:val="24"/>
        </w:rPr>
        <w:t>SANAT</w:t>
      </w:r>
      <w:proofErr w:type="gramEnd"/>
      <w:r w:rsidR="00955EA0">
        <w:rPr>
          <w:sz w:val="24"/>
          <w:szCs w:val="24"/>
        </w:rPr>
        <w:t xml:space="preserve"> VE SPOR DERSLERİ</w:t>
      </w:r>
    </w:p>
    <w:p w:rsidR="006D6BBD" w:rsidRPr="00AE1818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AE1818">
        <w:rPr>
          <w:sz w:val="24"/>
          <w:szCs w:val="24"/>
        </w:rPr>
        <w:t xml:space="preserve">LGESİ TEBLİĞ </w:t>
      </w:r>
      <w:r w:rsidR="00B42476">
        <w:rPr>
          <w:sz w:val="24"/>
          <w:szCs w:val="24"/>
        </w:rPr>
        <w:t xml:space="preserve">HAZIRLAMA EKİBİ </w:t>
      </w:r>
      <w:r w:rsidR="00955EA0">
        <w:rPr>
          <w:b/>
          <w:sz w:val="28"/>
          <w:szCs w:val="28"/>
        </w:rPr>
        <w:t>1</w:t>
      </w:r>
      <w:r w:rsidRPr="00AE1818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48568A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48568A">
            <w:pPr>
              <w:jc w:val="center"/>
              <w:rPr>
                <w:sz w:val="24"/>
                <w:szCs w:val="24"/>
              </w:rPr>
            </w:pPr>
          </w:p>
        </w:tc>
      </w:tr>
      <w:tr w:rsidR="00171D8E" w:rsidRPr="00692782" w:rsidTr="004E2A42">
        <w:tc>
          <w:tcPr>
            <w:tcW w:w="1702" w:type="dxa"/>
          </w:tcPr>
          <w:p w:rsidR="00171D8E" w:rsidRDefault="00955EA0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  <w:p w:rsidR="00955EA0" w:rsidRDefault="00955EA0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955EA0" w:rsidRPr="00692782" w:rsidRDefault="00955EA0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Default="00955EA0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SPOR VE SANAT DERSLERİ</w:t>
            </w:r>
          </w:p>
          <w:p w:rsidR="00955EA0" w:rsidRDefault="00955EA0" w:rsidP="000D276F">
            <w:pPr>
              <w:jc w:val="center"/>
              <w:rPr>
                <w:rFonts w:cs="Candara"/>
                <w:sz w:val="24"/>
                <w:szCs w:val="24"/>
              </w:rPr>
            </w:pPr>
          </w:p>
          <w:p w:rsidR="00955EA0" w:rsidRPr="0015206A" w:rsidRDefault="00955EA0" w:rsidP="000D276F">
            <w:pPr>
              <w:jc w:val="center"/>
              <w:rPr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Dersin İşlenişinde Kullanılan Yöntem ve Teknikler</w:t>
            </w:r>
          </w:p>
        </w:tc>
        <w:tc>
          <w:tcPr>
            <w:tcW w:w="241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693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  <w:tc>
          <w:tcPr>
            <w:tcW w:w="216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801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16.06.2015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0D276F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1D8E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SPOR VE SANAT DERSLERİ</w:t>
            </w: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</w:p>
          <w:p w:rsidR="000D276F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 xml:space="preserve">Derslerin verimliliğini arttırmak için okul ve çevre </w:t>
            </w:r>
            <w:proofErr w:type="gramStart"/>
            <w:r>
              <w:rPr>
                <w:rFonts w:cs="Candara"/>
                <w:sz w:val="24"/>
                <w:szCs w:val="24"/>
              </w:rPr>
              <w:t>imkanlarının</w:t>
            </w:r>
            <w:proofErr w:type="gramEnd"/>
            <w:r>
              <w:rPr>
                <w:rFonts w:cs="Candara"/>
                <w:sz w:val="24"/>
                <w:szCs w:val="24"/>
              </w:rPr>
              <w:t xml:space="preserve"> kullanılması</w:t>
            </w:r>
          </w:p>
        </w:tc>
        <w:tc>
          <w:tcPr>
            <w:tcW w:w="241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693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  <w:tc>
          <w:tcPr>
            <w:tcW w:w="216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801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</w:tr>
      <w:tr w:rsidR="00171D8E" w:rsidRPr="00692782" w:rsidTr="004E2A42">
        <w:tc>
          <w:tcPr>
            <w:tcW w:w="1702" w:type="dxa"/>
          </w:tcPr>
          <w:p w:rsidR="00171D8E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SPOR VE SANAT DERSLERİ</w:t>
            </w: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Derslerin Öğrencilere Kazandırdıkları</w:t>
            </w:r>
          </w:p>
        </w:tc>
        <w:tc>
          <w:tcPr>
            <w:tcW w:w="241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693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  <w:tc>
          <w:tcPr>
            <w:tcW w:w="216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801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</w:tr>
      <w:tr w:rsidR="00171D8E" w:rsidRPr="00692782" w:rsidTr="004E2A42">
        <w:tc>
          <w:tcPr>
            <w:tcW w:w="1702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SPOR VE SANAT DERSLERİ</w:t>
            </w: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Dersin Öğretiminde Karşılaşılan Temel Sorunlar</w:t>
            </w:r>
          </w:p>
          <w:p w:rsidR="00171D8E" w:rsidRPr="0015206A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693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  <w:tc>
          <w:tcPr>
            <w:tcW w:w="216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801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</w:tr>
      <w:tr w:rsidR="00171D8E" w:rsidRPr="00692782" w:rsidTr="004E2A42">
        <w:tc>
          <w:tcPr>
            <w:tcW w:w="1702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171D8E" w:rsidRPr="00692782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SPOR VE SANAT DERSLERİ</w:t>
            </w: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rFonts w:cs="Candara"/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Yeni Öğretim Yılında Alınacak Tedbirler ve Çözüm Önerileri</w:t>
            </w:r>
          </w:p>
          <w:p w:rsidR="00171D8E" w:rsidRPr="0015206A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693" w:type="dxa"/>
          </w:tcPr>
          <w:p w:rsidR="00171D8E" w:rsidRPr="0015206A" w:rsidRDefault="00171D8E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15206A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  <w:p w:rsidR="00171D8E" w:rsidRPr="0015206A" w:rsidRDefault="00171D8E" w:rsidP="000D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Zeliha Aygün DENİZ</w:t>
            </w:r>
          </w:p>
        </w:tc>
        <w:tc>
          <w:tcPr>
            <w:tcW w:w="2801" w:type="dxa"/>
          </w:tcPr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0D276F" w:rsidRDefault="000D276F" w:rsidP="000D276F">
            <w:pPr>
              <w:jc w:val="center"/>
              <w:rPr>
                <w:sz w:val="24"/>
                <w:szCs w:val="24"/>
              </w:rPr>
            </w:pPr>
          </w:p>
          <w:p w:rsidR="00171D8E" w:rsidRPr="00692782" w:rsidRDefault="000D276F" w:rsidP="000D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TAŞKIN</w:t>
            </w:r>
          </w:p>
        </w:tc>
      </w:tr>
    </w:tbl>
    <w:p w:rsidR="00A109C7" w:rsidRPr="00692782" w:rsidRDefault="00A109C7" w:rsidP="00692782">
      <w:pPr>
        <w:rPr>
          <w:sz w:val="24"/>
          <w:szCs w:val="24"/>
        </w:rPr>
      </w:pPr>
    </w:p>
    <w:sectPr w:rsidR="00A109C7" w:rsidRPr="00692782" w:rsidSect="006927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6"/>
    <w:rsid w:val="0006584E"/>
    <w:rsid w:val="000D276F"/>
    <w:rsid w:val="00121529"/>
    <w:rsid w:val="0015144C"/>
    <w:rsid w:val="0015206A"/>
    <w:rsid w:val="00171D8E"/>
    <w:rsid w:val="002258A2"/>
    <w:rsid w:val="002F7ADD"/>
    <w:rsid w:val="0032445B"/>
    <w:rsid w:val="003E5203"/>
    <w:rsid w:val="0048568A"/>
    <w:rsid w:val="004937FE"/>
    <w:rsid w:val="004E2A42"/>
    <w:rsid w:val="005B1FBB"/>
    <w:rsid w:val="00624F0C"/>
    <w:rsid w:val="00692782"/>
    <w:rsid w:val="006D6BBD"/>
    <w:rsid w:val="009038A7"/>
    <w:rsid w:val="00911016"/>
    <w:rsid w:val="00955EA0"/>
    <w:rsid w:val="00A109C7"/>
    <w:rsid w:val="00A40AAD"/>
    <w:rsid w:val="00A834C6"/>
    <w:rsid w:val="00AC234A"/>
    <w:rsid w:val="00AD4BA8"/>
    <w:rsid w:val="00AE1818"/>
    <w:rsid w:val="00B42476"/>
    <w:rsid w:val="00B832EC"/>
    <w:rsid w:val="00B85BB9"/>
    <w:rsid w:val="00BE1BC5"/>
    <w:rsid w:val="00C21435"/>
    <w:rsid w:val="00C413BC"/>
    <w:rsid w:val="00E479D0"/>
    <w:rsid w:val="00E51075"/>
    <w:rsid w:val="00E544C6"/>
    <w:rsid w:val="00E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ozgur</cp:lastModifiedBy>
  <cp:revision>25</cp:revision>
  <cp:lastPrinted>2015-06-09T07:09:00Z</cp:lastPrinted>
  <dcterms:created xsi:type="dcterms:W3CDTF">2015-06-08T11:46:00Z</dcterms:created>
  <dcterms:modified xsi:type="dcterms:W3CDTF">2015-06-10T11:54:00Z</dcterms:modified>
</cp:coreProperties>
</file>