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C" w:rsidRDefault="00F57FE4" w:rsidP="00E86A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86A7C">
        <w:rPr>
          <w:b/>
          <w:sz w:val="24"/>
          <w:szCs w:val="24"/>
        </w:rPr>
        <w:t>24 KASIM ÖĞRETMENLER GÜNÜ ÖĞRETMENLER KOROSUNDA</w:t>
      </w:r>
    </w:p>
    <w:p w:rsidR="008D535B" w:rsidRPr="00E86A7C" w:rsidRDefault="00F57FE4" w:rsidP="00E86A7C">
      <w:pPr>
        <w:jc w:val="center"/>
        <w:rPr>
          <w:b/>
          <w:sz w:val="24"/>
          <w:szCs w:val="24"/>
        </w:rPr>
      </w:pPr>
      <w:r w:rsidRPr="00E86A7C">
        <w:rPr>
          <w:b/>
          <w:sz w:val="24"/>
          <w:szCs w:val="24"/>
        </w:rPr>
        <w:t>GÖREV ALAN ÖĞRETMENLER LİSTESİ</w:t>
      </w:r>
    </w:p>
    <w:p w:rsidR="00F57FE4" w:rsidRDefault="00F57FE4"/>
    <w:p w:rsidR="00F57FE4" w:rsidRPr="00E86A7C" w:rsidRDefault="00E86A7C" w:rsidP="00E86A7C">
      <w:pPr>
        <w:rPr>
          <w:b/>
        </w:rPr>
      </w:pPr>
      <w:r w:rsidRPr="00E86A7C">
        <w:rPr>
          <w:b/>
          <w:u w:val="single"/>
        </w:rPr>
        <w:t xml:space="preserve">ADI </w:t>
      </w:r>
      <w:proofErr w:type="gramStart"/>
      <w:r w:rsidRPr="00E86A7C">
        <w:rPr>
          <w:b/>
          <w:u w:val="single"/>
        </w:rPr>
        <w:t>SOYADI :</w:t>
      </w:r>
      <w:r w:rsidRPr="00E86A7C">
        <w:rPr>
          <w:b/>
        </w:rPr>
        <w:t xml:space="preserve">                                        </w:t>
      </w:r>
      <w:r w:rsidRPr="00E86A7C">
        <w:rPr>
          <w:b/>
          <w:u w:val="single"/>
        </w:rPr>
        <w:t>GÖREV</w:t>
      </w:r>
      <w:proofErr w:type="gramEnd"/>
      <w:r w:rsidRPr="00E86A7C">
        <w:rPr>
          <w:b/>
          <w:u w:val="single"/>
        </w:rPr>
        <w:t xml:space="preserve"> YAPTIĞI OKUL</w:t>
      </w:r>
      <w:r w:rsidRPr="00E86A7C">
        <w:rPr>
          <w:b/>
        </w:rPr>
        <w:t xml:space="preserve"> :</w:t>
      </w:r>
    </w:p>
    <w:p w:rsidR="00E86A7C" w:rsidRDefault="00E86A7C" w:rsidP="00E86A7C">
      <w:r>
        <w:t>1-ENGİN ARIK                                       AKDENİZ ERSOY ORTAOKULU</w:t>
      </w:r>
    </w:p>
    <w:p w:rsidR="00E86A7C" w:rsidRDefault="00E86A7C" w:rsidP="00E86A7C">
      <w:r>
        <w:t>2-ÇAĞDAŞ HAZAR                                YENİŞEHİR EYÜP AYGAR FEN LİSESİ</w:t>
      </w:r>
    </w:p>
    <w:p w:rsidR="00E86A7C" w:rsidRDefault="00ED2961" w:rsidP="00E86A7C">
      <w:r>
        <w:t>3-AYŞEN İNAL YILMAZ</w:t>
      </w:r>
      <w:r w:rsidR="00E86A7C">
        <w:t xml:space="preserve">    </w:t>
      </w:r>
      <w:r>
        <w:t xml:space="preserve">                     </w:t>
      </w:r>
      <w:r w:rsidR="00E86A7C">
        <w:t>TOROSLAR ÖZEL ŞEBNEM OKULLARI</w:t>
      </w:r>
    </w:p>
    <w:p w:rsidR="00E86A7C" w:rsidRDefault="00E86A7C" w:rsidP="00E86A7C">
      <w:r>
        <w:t>4-TUGAY GEZGİN                                  MEZİTLİ NEVİT KODALLI GÜZEL SANATLAR LİSESİ</w:t>
      </w:r>
    </w:p>
    <w:p w:rsidR="00E86A7C" w:rsidRDefault="00E86A7C" w:rsidP="00E86A7C">
      <w:r>
        <w:t>5-ORAL MUSTAFA AKÇA                     YENİŞEHİR BİLİM SANAT MERKEZİ</w:t>
      </w:r>
    </w:p>
    <w:p w:rsidR="00E86A7C" w:rsidRDefault="00E86A7C" w:rsidP="00E86A7C">
      <w:r>
        <w:t>6-ORKUN EROL                                     YENİŞEHİR BARBAROS ORTAOKULU</w:t>
      </w:r>
    </w:p>
    <w:p w:rsidR="00E86A7C" w:rsidRDefault="00E86A7C" w:rsidP="00E86A7C">
      <w:r>
        <w:t>7-YEŞİM YEŞİL ŞENTUT                        YENİŞEHİR KAMİL TARHAN ORTAOKULU</w:t>
      </w:r>
    </w:p>
    <w:p w:rsidR="00E86A7C" w:rsidRDefault="00E86A7C" w:rsidP="00E86A7C">
      <w:r>
        <w:t>8-GÜNEŞ AKÇA                                     YENİŞEHİR YUNUS EMRE İMAM HATİP ORTAOKULU</w:t>
      </w:r>
    </w:p>
    <w:p w:rsidR="00E86A7C" w:rsidRDefault="00E86A7C" w:rsidP="00E86A7C">
      <w:r>
        <w:t>9-İBRAHİM ÇELİK                                  MEZİTLİ KOCAYER ORTAOKULU</w:t>
      </w:r>
    </w:p>
    <w:p w:rsidR="00D22883" w:rsidRDefault="00D22883" w:rsidP="00D22883">
      <w:r>
        <w:t>10-ESRA E</w:t>
      </w:r>
      <w:r w:rsidR="00F86AC4">
        <w:t xml:space="preserve">RDOĞAN KAYA                   </w:t>
      </w:r>
      <w:r>
        <w:t>YENİŞEHİR KOCAVİLAYET ORTAOKULU</w:t>
      </w:r>
    </w:p>
    <w:p w:rsidR="00D22883" w:rsidRDefault="00D22883" w:rsidP="00D22883">
      <w:r>
        <w:t xml:space="preserve">11-AYSUN TOR        </w:t>
      </w:r>
      <w:r w:rsidR="00F86AC4">
        <w:t xml:space="preserve">                              </w:t>
      </w:r>
      <w:r>
        <w:t>ERDEMLİ ASLANLI İLKOKULU</w:t>
      </w:r>
    </w:p>
    <w:p w:rsidR="00E86A7C" w:rsidRDefault="00D22883" w:rsidP="00E86A7C">
      <w:r>
        <w:t>12</w:t>
      </w:r>
      <w:r w:rsidR="00E86A7C">
        <w:t>-VEDAT GENÇ                                   AKDENİZ ŞEHİT RECEP ASLAN İLKOKULU</w:t>
      </w:r>
    </w:p>
    <w:p w:rsidR="00E86A7C" w:rsidRDefault="00D22883" w:rsidP="00E86A7C">
      <w:r>
        <w:t>13</w:t>
      </w:r>
      <w:r w:rsidR="00E86A7C">
        <w:t>-ÖMER ÖZDEMİR                             AKDENİZ İSTİKLAL İLKOKULU</w:t>
      </w:r>
    </w:p>
    <w:p w:rsidR="00E86A7C" w:rsidRDefault="00E86A7C" w:rsidP="00E86A7C">
      <w:r>
        <w:t>1</w:t>
      </w:r>
      <w:r w:rsidR="00D22883">
        <w:t>4</w:t>
      </w:r>
      <w:r>
        <w:t>-EVİN YAŞIN GÜRBÜZ                      MEZİTLİ BELEDİYE İLKOKULU</w:t>
      </w:r>
    </w:p>
    <w:p w:rsidR="00E86A7C" w:rsidRDefault="00D22883" w:rsidP="00E86A7C">
      <w:r>
        <w:t>15</w:t>
      </w:r>
      <w:r w:rsidR="00003FA1">
        <w:t>-UFUK SÖNMEZLER                          AKDENİZ ERSOY ORTAOKULU</w:t>
      </w:r>
    </w:p>
    <w:p w:rsidR="00915745" w:rsidRDefault="00915745" w:rsidP="00E86A7C">
      <w:r>
        <w:t>16-AİMAN ALNAZER                             KAMİL TARHAN İLKOKULU</w:t>
      </w:r>
    </w:p>
    <w:p w:rsidR="00915745" w:rsidRDefault="00915745" w:rsidP="00E86A7C">
      <w:r>
        <w:t>17-BURAK ALKALİL                                MEZİTLİ BELEDİYE ORTAOKULU</w:t>
      </w:r>
    </w:p>
    <w:p w:rsidR="00915745" w:rsidRDefault="00915745" w:rsidP="00E86A7C">
      <w:r>
        <w:t>18-TONGUÇ PE</w:t>
      </w:r>
      <w:r w:rsidR="00E176BF">
        <w:t xml:space="preserve">ŞMEN                           </w:t>
      </w:r>
      <w:r>
        <w:t xml:space="preserve">MERSİN BÜYÜKŞEHİR BELEDİYESİ ÖZEL EĞİTİM İŞ </w:t>
      </w:r>
      <w:proofErr w:type="gramStart"/>
      <w:r>
        <w:t>UYG.MRK</w:t>
      </w:r>
      <w:proofErr w:type="gramEnd"/>
      <w:r>
        <w:t>.</w:t>
      </w:r>
    </w:p>
    <w:p w:rsidR="00E176BF" w:rsidRDefault="00E176BF" w:rsidP="00E86A7C">
      <w:r>
        <w:t>19-İBRAHİM ÖZİŞLER                            MERSİN NEVİT KODALLI GÜZEL SANATLAR LİSESİ</w:t>
      </w:r>
    </w:p>
    <w:p w:rsidR="00003FA1" w:rsidRDefault="00E176BF" w:rsidP="00E86A7C">
      <w:r>
        <w:t>20</w:t>
      </w:r>
      <w:r w:rsidR="00003FA1">
        <w:t>-YUSUF UMUZTAŞ                            MERSİN İL MİLLİ EĞİTİM MÜDÜRLÜĞÜ</w:t>
      </w:r>
    </w:p>
    <w:p w:rsidR="008F70A3" w:rsidRDefault="008F70A3" w:rsidP="00E86A7C"/>
    <w:sectPr w:rsidR="008F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EC"/>
    <w:multiLevelType w:val="hybridMultilevel"/>
    <w:tmpl w:val="CAFE04AC"/>
    <w:lvl w:ilvl="0" w:tplc="C4929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E4"/>
    <w:rsid w:val="00003FA1"/>
    <w:rsid w:val="004963FF"/>
    <w:rsid w:val="006751A0"/>
    <w:rsid w:val="008D535B"/>
    <w:rsid w:val="008F70A3"/>
    <w:rsid w:val="00915745"/>
    <w:rsid w:val="00D22883"/>
    <w:rsid w:val="00DD74C2"/>
    <w:rsid w:val="00E176BF"/>
    <w:rsid w:val="00E86A7C"/>
    <w:rsid w:val="00ED2961"/>
    <w:rsid w:val="00F57FE4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 GENCER</dc:creator>
  <cp:lastModifiedBy>Windows Kullanıcısı</cp:lastModifiedBy>
  <cp:revision>2</cp:revision>
  <dcterms:created xsi:type="dcterms:W3CDTF">2018-11-21T09:24:00Z</dcterms:created>
  <dcterms:modified xsi:type="dcterms:W3CDTF">2018-11-21T09:24:00Z</dcterms:modified>
</cp:coreProperties>
</file>