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B" w:rsidRPr="00045EBE" w:rsidRDefault="00045EBE" w:rsidP="00045E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EBE">
        <w:rPr>
          <w:rFonts w:ascii="Times New Roman" w:hAnsi="Times New Roman" w:cs="Times New Roman"/>
          <w:sz w:val="24"/>
          <w:szCs w:val="24"/>
        </w:rPr>
        <w:t xml:space="preserve"> MEHMET ÂKİF ERSOY</w:t>
      </w:r>
      <w:r>
        <w:rPr>
          <w:rFonts w:ascii="Times New Roman" w:hAnsi="Times New Roman" w:cs="Times New Roman"/>
          <w:sz w:val="24"/>
          <w:szCs w:val="24"/>
        </w:rPr>
        <w:t xml:space="preserve"> KONULU</w:t>
      </w:r>
    </w:p>
    <w:p w:rsidR="00045EBE" w:rsidRDefault="00045EBE" w:rsidP="00045E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45EBE">
        <w:rPr>
          <w:rFonts w:ascii="Times New Roman" w:hAnsi="Times New Roman" w:cs="Times New Roman"/>
          <w:sz w:val="24"/>
          <w:szCs w:val="24"/>
        </w:rPr>
        <w:t>ÖĞRENCİLER ARASI RESİM, ŞİİR VE KOMPOZİSYON</w:t>
      </w:r>
    </w:p>
    <w:p w:rsidR="00045EBE" w:rsidRDefault="00045EBE" w:rsidP="00045E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YARIŞMA ŞARTNAMESİ</w:t>
      </w:r>
    </w:p>
    <w:p w:rsidR="00045EBE" w:rsidRDefault="00045EBE" w:rsidP="00045E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45EBE" w:rsidRDefault="00045EBE" w:rsidP="00045E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21E9B" w:rsidRDefault="00F21E9B" w:rsidP="00045E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45EBE" w:rsidRDefault="00045EBE" w:rsidP="00045E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45EBE">
        <w:rPr>
          <w:rFonts w:ascii="Times New Roman" w:hAnsi="Times New Roman" w:cs="Times New Roman"/>
          <w:sz w:val="24"/>
          <w:szCs w:val="24"/>
          <w:u w:val="single"/>
        </w:rPr>
        <w:t>A-RESİM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5EBE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“Mehmet Âkif  ERSOY” </w:t>
      </w:r>
      <w:r w:rsidR="00600B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onulu </w:t>
      </w:r>
      <w:r w:rsidR="00600B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lacaktır</w:t>
      </w: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Her </w:t>
      </w:r>
      <w:r w:rsidR="00F21E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ürlü</w:t>
      </w:r>
      <w:r w:rsidR="00F21E9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esim tekniği ve boya malzemesi serbesttir</w:t>
      </w:r>
    </w:p>
    <w:p w:rsidR="00045EBE" w:rsidRP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Ortaokul Öğrencileri arasında</w:t>
      </w: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045EBE" w:rsidRP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5EBE" w:rsidRPr="00045EBE" w:rsidRDefault="00045EBE" w:rsidP="00045EBE">
      <w:pPr>
        <w:pStyle w:val="AralkYok"/>
        <w:ind w:firstLine="720"/>
        <w:rPr>
          <w:rFonts w:ascii="Times New Roman" w:hAnsi="Times New Roman" w:cs="Times New Roman"/>
          <w:sz w:val="24"/>
          <w:szCs w:val="24"/>
        </w:rPr>
      </w:pP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45EBE">
        <w:rPr>
          <w:rFonts w:ascii="Times New Roman" w:hAnsi="Times New Roman" w:cs="Times New Roman"/>
          <w:sz w:val="24"/>
          <w:szCs w:val="24"/>
          <w:u w:val="single"/>
        </w:rPr>
        <w:t>B-ŞİİR :</w:t>
      </w: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5EBE" w:rsidRDefault="00045EBE" w:rsidP="00045E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21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“Mehmet Âkif  ERSOY” </w:t>
      </w:r>
      <w:r w:rsidR="00600B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onulu </w:t>
      </w:r>
      <w:r w:rsidR="00600B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lacaktır</w:t>
      </w:r>
    </w:p>
    <w:p w:rsidR="00045EBE" w:rsidRDefault="00045EBE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F21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F21E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atılacak </w:t>
      </w:r>
      <w:r w:rsidR="00F21E9B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iirler(A4) dosya </w:t>
      </w:r>
      <w:r w:rsidR="00600B4F">
        <w:rPr>
          <w:rFonts w:ascii="Times New Roman" w:hAnsi="Times New Roman" w:cs="Times New Roman"/>
          <w:sz w:val="24"/>
          <w:szCs w:val="24"/>
        </w:rPr>
        <w:t>kâğıdı</w:t>
      </w:r>
      <w:r>
        <w:rPr>
          <w:rFonts w:ascii="Times New Roman" w:hAnsi="Times New Roman" w:cs="Times New Roman"/>
          <w:sz w:val="24"/>
          <w:szCs w:val="24"/>
        </w:rPr>
        <w:t xml:space="preserve"> formatına uygun ve iki sayfay</w:t>
      </w:r>
      <w:r w:rsidR="00600B4F">
        <w:rPr>
          <w:rFonts w:ascii="Times New Roman" w:hAnsi="Times New Roman" w:cs="Times New Roman"/>
          <w:sz w:val="24"/>
          <w:szCs w:val="24"/>
        </w:rPr>
        <w:t>ı geçmeyecek</w:t>
      </w:r>
    </w:p>
    <w:p w:rsidR="00045EBE" w:rsidRDefault="00045EBE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şekilde 12 punto büyüklüğünde bilgisayarla veya okunaklı el yazısı ile</w:t>
      </w:r>
      <w:r w:rsidR="00600B4F">
        <w:rPr>
          <w:rFonts w:ascii="Times New Roman" w:hAnsi="Times New Roman" w:cs="Times New Roman"/>
          <w:sz w:val="24"/>
          <w:szCs w:val="24"/>
        </w:rPr>
        <w:t xml:space="preserve"> </w:t>
      </w:r>
      <w:r w:rsidR="00F21E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azılacaktır</w:t>
      </w:r>
      <w:r w:rsidR="00F21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Ortaokul Öğrencileri arasında</w:t>
      </w: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1E9B">
        <w:rPr>
          <w:rFonts w:ascii="Times New Roman" w:hAnsi="Times New Roman" w:cs="Times New Roman"/>
          <w:sz w:val="24"/>
          <w:szCs w:val="24"/>
          <w:u w:val="single"/>
        </w:rPr>
        <w:t>C-KOMPOZİSYON :</w:t>
      </w: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“Mehmet Âkif  ERSOY” </w:t>
      </w:r>
      <w:r w:rsidR="00600B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onulu </w:t>
      </w:r>
      <w:r w:rsidR="00600B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lacaktır</w:t>
      </w: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Yarışmaya katılacak kompozisyonlar (A4) dosya kâğıdı formatına uygun ve iki</w:t>
      </w:r>
      <w:r w:rsidR="00600B4F">
        <w:rPr>
          <w:rFonts w:ascii="Times New Roman" w:hAnsi="Times New Roman" w:cs="Times New Roman"/>
          <w:sz w:val="24"/>
          <w:szCs w:val="24"/>
        </w:rPr>
        <w:t xml:space="preserve"> sayfayı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B4F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0B4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eçmeyecek</w:t>
      </w:r>
      <w:r w:rsidR="0060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şekilde 12 punto büyüklüğünde bilgisayarla veya okunaklı el yazısı</w:t>
      </w:r>
      <w:r w:rsidR="0060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</w:p>
    <w:p w:rsidR="00F21E9B" w:rsidRDefault="00600B4F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1E9B">
        <w:rPr>
          <w:rFonts w:ascii="Times New Roman" w:hAnsi="Times New Roman" w:cs="Times New Roman"/>
          <w:sz w:val="24"/>
          <w:szCs w:val="24"/>
        </w:rPr>
        <w:t xml:space="preserve">yazılacaktır. </w:t>
      </w: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Lise ve Dengi Okul Öğrencileri arasında</w:t>
      </w:r>
    </w:p>
    <w:p w:rsidR="00F21E9B" w:rsidRDefault="00F21E9B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FE1" w:rsidRDefault="000C7FE1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FE1" w:rsidRDefault="000C7FE1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FE1" w:rsidRDefault="000C7FE1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FE1" w:rsidRPr="00F21E9B" w:rsidRDefault="000C7FE1" w:rsidP="00F21E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: Yarışmalarda İlk Üç Dereceye Giren Öğrenciler Ödüllerini 12 Mart 201</w:t>
      </w:r>
      <w:r w:rsidR="00293E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2D">
        <w:rPr>
          <w:rFonts w:ascii="Times New Roman" w:hAnsi="Times New Roman" w:cs="Times New Roman"/>
          <w:sz w:val="24"/>
          <w:szCs w:val="24"/>
        </w:rPr>
        <w:t xml:space="preserve">Salı </w:t>
      </w:r>
      <w:r>
        <w:rPr>
          <w:rFonts w:ascii="Times New Roman" w:hAnsi="Times New Roman" w:cs="Times New Roman"/>
          <w:sz w:val="24"/>
          <w:szCs w:val="24"/>
        </w:rPr>
        <w:t>Günü Kültür Merkezinde düzenlenecek programda alacaklardır.</w:t>
      </w:r>
    </w:p>
    <w:sectPr w:rsidR="000C7FE1" w:rsidRPr="00F2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A32"/>
    <w:multiLevelType w:val="hybridMultilevel"/>
    <w:tmpl w:val="DD5816A8"/>
    <w:lvl w:ilvl="0" w:tplc="AB14B5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3EF2"/>
    <w:multiLevelType w:val="hybridMultilevel"/>
    <w:tmpl w:val="428E9682"/>
    <w:lvl w:ilvl="0" w:tplc="4768BC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C2853"/>
    <w:multiLevelType w:val="hybridMultilevel"/>
    <w:tmpl w:val="AAD0A110"/>
    <w:lvl w:ilvl="0" w:tplc="86E0D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29A"/>
    <w:multiLevelType w:val="hybridMultilevel"/>
    <w:tmpl w:val="354AE1A4"/>
    <w:lvl w:ilvl="0" w:tplc="8E467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E0"/>
    <w:rsid w:val="00045EBE"/>
    <w:rsid w:val="000C7FE1"/>
    <w:rsid w:val="00293E2D"/>
    <w:rsid w:val="00600B4F"/>
    <w:rsid w:val="007B680D"/>
    <w:rsid w:val="009455E0"/>
    <w:rsid w:val="00DB7A8E"/>
    <w:rsid w:val="00EE39EB"/>
    <w:rsid w:val="00F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KARADAYI</dc:creator>
  <cp:lastModifiedBy>Windows Kullanıcısı</cp:lastModifiedBy>
  <cp:revision>2</cp:revision>
  <dcterms:created xsi:type="dcterms:W3CDTF">2019-02-01T07:56:00Z</dcterms:created>
  <dcterms:modified xsi:type="dcterms:W3CDTF">2019-02-01T07:56:00Z</dcterms:modified>
</cp:coreProperties>
</file>