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F1" w:rsidRDefault="001E1DF1" w:rsidP="000275BB">
      <w:bookmarkStart w:id="0" w:name="_GoBack"/>
      <w:bookmarkEnd w:id="0"/>
    </w:p>
    <w:p w:rsidR="001E1DF1" w:rsidRDefault="001E1DF1" w:rsidP="001E1DF1">
      <w:pPr>
        <w:rPr>
          <w:rFonts w:ascii="Times New Roman" w:hAnsi="Times New Roman" w:cs="Times New Roman"/>
          <w:b/>
          <w:sz w:val="44"/>
          <w:szCs w:val="44"/>
        </w:rPr>
      </w:pPr>
    </w:p>
    <w:p w:rsidR="001E1DF1" w:rsidRPr="001E1DF1" w:rsidRDefault="001E1DF1" w:rsidP="001E1DF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E1DF1">
        <w:rPr>
          <w:rFonts w:ascii="Times New Roman" w:hAnsi="Times New Roman" w:cs="Times New Roman"/>
          <w:b/>
          <w:sz w:val="44"/>
          <w:szCs w:val="44"/>
        </w:rPr>
        <w:t>2018-2019 EĞİTİM ÖĞRETİM YILI</w:t>
      </w:r>
    </w:p>
    <w:p w:rsidR="001E1DF1" w:rsidRPr="001E1DF1" w:rsidRDefault="001E1DF1" w:rsidP="001E1DF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E1DF1" w:rsidRPr="001E1DF1" w:rsidRDefault="001E1DF1" w:rsidP="001E1DF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E1DF1" w:rsidRPr="001E1DF1" w:rsidRDefault="001E1DF1" w:rsidP="001E1DF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E1DF1">
        <w:rPr>
          <w:rFonts w:ascii="Times New Roman" w:hAnsi="Times New Roman" w:cs="Times New Roman"/>
          <w:b/>
          <w:sz w:val="44"/>
          <w:szCs w:val="44"/>
        </w:rPr>
        <w:t>ZEKERİYA ÇETİN İLKOKULU</w:t>
      </w:r>
    </w:p>
    <w:p w:rsidR="001E1DF1" w:rsidRPr="001E1DF1" w:rsidRDefault="001E1DF1" w:rsidP="001E1DF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E1DF1" w:rsidRPr="001E1DF1" w:rsidRDefault="001E1DF1" w:rsidP="001E1DF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225F" w:rsidRDefault="001E1DF1" w:rsidP="001E1DF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E1DF1">
        <w:rPr>
          <w:rFonts w:ascii="Times New Roman" w:hAnsi="Times New Roman" w:cs="Times New Roman"/>
          <w:b/>
          <w:sz w:val="44"/>
          <w:szCs w:val="44"/>
        </w:rPr>
        <w:t>BESLENME DOSTU OKULLAR PROGRAMI</w:t>
      </w:r>
    </w:p>
    <w:p w:rsidR="001E1DF1" w:rsidRDefault="001E1DF1" w:rsidP="001E1DF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345F4" w:rsidRDefault="001345F4" w:rsidP="001345F4">
      <w:pPr>
        <w:rPr>
          <w:rFonts w:ascii="Times New Roman" w:hAnsi="Times New Roman" w:cs="Times New Roman"/>
          <w:b/>
          <w:sz w:val="44"/>
          <w:szCs w:val="44"/>
        </w:rPr>
      </w:pPr>
    </w:p>
    <w:p w:rsidR="001345F4" w:rsidRDefault="001345F4" w:rsidP="001345F4">
      <w:pPr>
        <w:rPr>
          <w:rFonts w:ascii="Times New Roman" w:hAnsi="Times New Roman" w:cs="Times New Roman"/>
          <w:b/>
          <w:sz w:val="44"/>
          <w:szCs w:val="44"/>
        </w:rPr>
      </w:pPr>
    </w:p>
    <w:p w:rsidR="005D3DCC" w:rsidRDefault="005D3DCC" w:rsidP="001345F4">
      <w:pPr>
        <w:rPr>
          <w:rFonts w:ascii="Times New Roman" w:hAnsi="Times New Roman" w:cs="Times New Roman"/>
          <w:b/>
          <w:sz w:val="44"/>
          <w:szCs w:val="44"/>
        </w:rPr>
      </w:pPr>
    </w:p>
    <w:p w:rsidR="001E1DF1" w:rsidRDefault="001E1DF1" w:rsidP="001E1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F1">
        <w:rPr>
          <w:rFonts w:ascii="Times New Roman" w:hAnsi="Times New Roman" w:cs="Times New Roman"/>
          <w:b/>
          <w:sz w:val="28"/>
          <w:szCs w:val="28"/>
        </w:rPr>
        <w:lastRenderedPageBreak/>
        <w:t>MUT ZEKERİYA ÇETİN İLKOKULU</w:t>
      </w:r>
    </w:p>
    <w:p w:rsidR="001345F4" w:rsidRDefault="001345F4" w:rsidP="00134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F1">
        <w:rPr>
          <w:rFonts w:ascii="Times New Roman" w:hAnsi="Times New Roman" w:cs="Times New Roman"/>
          <w:b/>
          <w:sz w:val="28"/>
          <w:szCs w:val="28"/>
        </w:rPr>
        <w:t>BESLENME DOSTU OKULLAR PROGRAMI YILLIK ÇALIŞMA PLANI</w:t>
      </w:r>
    </w:p>
    <w:p w:rsidR="001345F4" w:rsidRPr="001E1DF1" w:rsidRDefault="001345F4" w:rsidP="001E1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XSpec="center" w:tblpYSpec="center"/>
        <w:tblW w:w="0" w:type="auto"/>
        <w:tblLook w:val="04A0" w:firstRow="1" w:lastRow="0" w:firstColumn="1" w:lastColumn="0" w:noHBand="0" w:noVBand="1"/>
      </w:tblPr>
      <w:tblGrid>
        <w:gridCol w:w="12818"/>
      </w:tblGrid>
      <w:tr w:rsidR="001345F4" w:rsidTr="00240082">
        <w:trPr>
          <w:trHeight w:val="2684"/>
        </w:trPr>
        <w:tc>
          <w:tcPr>
            <w:tcW w:w="12818" w:type="dxa"/>
          </w:tcPr>
          <w:p w:rsidR="001345F4" w:rsidRDefault="001345F4" w:rsidP="00EA5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5F4" w:rsidRPr="001E1DF1" w:rsidRDefault="001345F4" w:rsidP="00134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F1">
              <w:rPr>
                <w:rFonts w:ascii="Times New Roman" w:hAnsi="Times New Roman" w:cs="Times New Roman"/>
                <w:b/>
                <w:sz w:val="28"/>
                <w:szCs w:val="28"/>
              </w:rPr>
              <w:t>AMAÇ</w:t>
            </w:r>
          </w:p>
          <w:p w:rsidR="001345F4" w:rsidRPr="001E1DF1" w:rsidRDefault="001345F4" w:rsidP="00134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5F4" w:rsidRPr="00240082" w:rsidRDefault="001345F4" w:rsidP="0024008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DF1">
              <w:rPr>
                <w:rFonts w:ascii="Times New Roman" w:hAnsi="Times New Roman" w:cs="Times New Roman"/>
                <w:sz w:val="24"/>
                <w:szCs w:val="24"/>
              </w:rPr>
              <w:t>Mersin İli Mut İlçesi Zekeriya Çetin İlkokulunda Beslenme Dostu Okullar Programı kapsamında; Aşağıda belirlenen hedeflere uygun etkinlikler ile öğrencilerin, velilerin ve okul çalışanlarının her eğitim öğretim yılı sonunda hedefe uygun davranışları kazanmaları, doğru davranışların %30 oranında artırılması</w:t>
            </w:r>
            <w:r w:rsidR="00240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45F4" w:rsidTr="001345F4">
        <w:trPr>
          <w:trHeight w:val="2208"/>
        </w:trPr>
        <w:tc>
          <w:tcPr>
            <w:tcW w:w="12818" w:type="dxa"/>
          </w:tcPr>
          <w:p w:rsidR="001345F4" w:rsidRDefault="001345F4" w:rsidP="003300F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1345F4" w:rsidRDefault="001345F4" w:rsidP="001345F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DF1">
              <w:rPr>
                <w:rFonts w:ascii="Times New Roman" w:hAnsi="Times New Roman" w:cs="Times New Roman"/>
                <w:b/>
                <w:bCs/>
              </w:rPr>
              <w:t>HEDEFLER</w:t>
            </w:r>
          </w:p>
          <w:p w:rsidR="001345F4" w:rsidRPr="001E1DF1" w:rsidRDefault="001345F4" w:rsidP="001345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1345F4" w:rsidRDefault="001345F4" w:rsidP="001345F4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E1DF1">
              <w:rPr>
                <w:rFonts w:ascii="Times New Roman" w:hAnsi="Times New Roman" w:cs="Times New Roman"/>
              </w:rPr>
              <w:t xml:space="preserve">Sağlıklı beslenme ve hareketli yaşam konusunda öğrenci ve velilerimizde farkındalık oluşturmak, </w:t>
            </w:r>
          </w:p>
          <w:p w:rsidR="001345F4" w:rsidRPr="001E1DF1" w:rsidRDefault="001345F4" w:rsidP="001345F4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E1DF1">
              <w:rPr>
                <w:rFonts w:ascii="Times New Roman" w:hAnsi="Times New Roman" w:cs="Times New Roman"/>
              </w:rPr>
              <w:t xml:space="preserve">Yeterli ve Dengeli beslenme alışkanlığı kazandırmak, </w:t>
            </w:r>
          </w:p>
          <w:p w:rsidR="001345F4" w:rsidRPr="001E1DF1" w:rsidRDefault="001345F4" w:rsidP="001345F4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E1DF1">
              <w:rPr>
                <w:rFonts w:ascii="Times New Roman" w:hAnsi="Times New Roman" w:cs="Times New Roman"/>
              </w:rPr>
              <w:t xml:space="preserve">Düzenli Fiziksel Aktivite alışkanlığı kazandırmak, </w:t>
            </w:r>
          </w:p>
          <w:p w:rsidR="001345F4" w:rsidRPr="001E1DF1" w:rsidRDefault="001345F4" w:rsidP="001345F4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E1DF1">
              <w:rPr>
                <w:rFonts w:ascii="Times New Roman" w:hAnsi="Times New Roman" w:cs="Times New Roman"/>
              </w:rPr>
              <w:t xml:space="preserve">Sağlığımıza zarar veren yiyecek ve içecekler konusunda farkındalık oluşturmak, </w:t>
            </w:r>
          </w:p>
          <w:p w:rsidR="001345F4" w:rsidRPr="001E1DF1" w:rsidRDefault="001345F4" w:rsidP="001345F4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E1DF1">
              <w:rPr>
                <w:rFonts w:ascii="Times New Roman" w:hAnsi="Times New Roman" w:cs="Times New Roman"/>
              </w:rPr>
              <w:t xml:space="preserve">Hijyen kurallarına uygun davranışlar kazandırmak, </w:t>
            </w:r>
          </w:p>
          <w:p w:rsidR="001345F4" w:rsidRPr="001E1DF1" w:rsidRDefault="001345F4" w:rsidP="001345F4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E1DF1">
              <w:rPr>
                <w:rFonts w:ascii="Times New Roman" w:hAnsi="Times New Roman" w:cs="Times New Roman"/>
              </w:rPr>
              <w:t xml:space="preserve">Doğal ve katkısız gıdalarla beslenme davranışı kazandırmak, </w:t>
            </w:r>
          </w:p>
          <w:p w:rsidR="001345F4" w:rsidRPr="001E1DF1" w:rsidRDefault="001345F4" w:rsidP="001345F4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E1DF1">
              <w:rPr>
                <w:rFonts w:ascii="Times New Roman" w:hAnsi="Times New Roman" w:cs="Times New Roman"/>
              </w:rPr>
              <w:t xml:space="preserve">Sağlıklı büyümeyi destekleyen davranışları kazandırmak, </w:t>
            </w:r>
          </w:p>
          <w:p w:rsidR="001345F4" w:rsidRPr="00240082" w:rsidRDefault="001345F4" w:rsidP="001345F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F1">
              <w:rPr>
                <w:rFonts w:ascii="Times New Roman" w:hAnsi="Times New Roman" w:cs="Times New Roman"/>
                <w:sz w:val="24"/>
                <w:szCs w:val="24"/>
              </w:rPr>
              <w:t>Sağlıklı besinler hazırlamak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082" w:rsidRPr="00A5116F" w:rsidRDefault="00240082" w:rsidP="0024008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116F">
              <w:rPr>
                <w:rFonts w:ascii="Times New Roman" w:hAnsi="Times New Roman" w:cs="Times New Roman"/>
                <w:sz w:val="24"/>
                <w:szCs w:val="24"/>
              </w:rPr>
              <w:t>Aile ve çocuk eğitimleri sayesinde sağlıklı nesillerin yetiştirilmesine katkı sağlanmak,</w:t>
            </w:r>
          </w:p>
          <w:p w:rsidR="00240082" w:rsidRPr="00A5116F" w:rsidRDefault="00240082" w:rsidP="0024008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116F">
              <w:rPr>
                <w:rFonts w:ascii="Times New Roman" w:hAnsi="Times New Roman" w:cs="Times New Roman"/>
                <w:sz w:val="24"/>
                <w:szCs w:val="24"/>
              </w:rPr>
              <w:t>Çocuklarda şişmanlık ve obezite konusunda aileleri bilinçlendirmek,</w:t>
            </w:r>
          </w:p>
          <w:p w:rsidR="00240082" w:rsidRPr="00A5116F" w:rsidRDefault="00240082" w:rsidP="0024008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116F">
              <w:rPr>
                <w:rFonts w:ascii="Times New Roman" w:hAnsi="Times New Roman" w:cs="Times New Roman"/>
                <w:sz w:val="24"/>
                <w:szCs w:val="24"/>
              </w:rPr>
              <w:t>Sağlık risklerine göre aileleri konunun uzmanlarına yönlendirmek.</w:t>
            </w:r>
          </w:p>
          <w:p w:rsidR="003300F1" w:rsidRPr="00A5116F" w:rsidRDefault="003300F1" w:rsidP="001345F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6F">
              <w:rPr>
                <w:rFonts w:ascii="Times New Roman" w:hAnsi="Times New Roman" w:cs="Times New Roman"/>
                <w:sz w:val="24"/>
                <w:szCs w:val="24"/>
              </w:rPr>
              <w:t>Beslenme dostu okul programı hakkında farkındalık oluşturmak.</w:t>
            </w:r>
          </w:p>
          <w:p w:rsidR="001345F4" w:rsidRDefault="001345F4" w:rsidP="00134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D00" w:rsidRPr="001E1DF1" w:rsidRDefault="00F22D00" w:rsidP="00134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1DF1" w:rsidRDefault="001E1DF1" w:rsidP="001E1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F1" w:rsidRDefault="001E1DF1" w:rsidP="001E1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F1" w:rsidRDefault="001E1DF1" w:rsidP="001E1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F1" w:rsidRDefault="001E1DF1" w:rsidP="001E1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5F4" w:rsidRDefault="001345F4" w:rsidP="001E1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F1" w:rsidRDefault="001E1DF1" w:rsidP="001345F4">
      <w:pPr>
        <w:rPr>
          <w:rFonts w:ascii="Times New Roman" w:hAnsi="Times New Roman" w:cs="Times New Roman"/>
          <w:b/>
          <w:sz w:val="28"/>
          <w:szCs w:val="28"/>
        </w:rPr>
      </w:pPr>
    </w:p>
    <w:p w:rsidR="001345F4" w:rsidRDefault="001345F4" w:rsidP="001345F4">
      <w:pPr>
        <w:rPr>
          <w:rFonts w:ascii="Times New Roman" w:hAnsi="Times New Roman" w:cs="Times New Roman"/>
          <w:b/>
          <w:sz w:val="44"/>
          <w:szCs w:val="44"/>
        </w:rPr>
      </w:pPr>
    </w:p>
    <w:p w:rsidR="00F22D00" w:rsidRDefault="00F22D00" w:rsidP="001345F4">
      <w:pPr>
        <w:rPr>
          <w:rFonts w:ascii="Times New Roman" w:hAnsi="Times New Roman" w:cs="Times New Roman"/>
          <w:b/>
          <w:sz w:val="44"/>
          <w:szCs w:val="44"/>
        </w:rPr>
      </w:pPr>
    </w:p>
    <w:p w:rsidR="00F22D00" w:rsidRDefault="00F22D00" w:rsidP="001345F4">
      <w:pPr>
        <w:rPr>
          <w:rFonts w:ascii="Times New Roman" w:hAnsi="Times New Roman" w:cs="Times New Roman"/>
          <w:b/>
          <w:sz w:val="44"/>
          <w:szCs w:val="44"/>
        </w:rPr>
      </w:pPr>
    </w:p>
    <w:p w:rsidR="00F22D00" w:rsidRDefault="00F22D00" w:rsidP="001345F4">
      <w:pPr>
        <w:rPr>
          <w:rFonts w:ascii="Times New Roman" w:hAnsi="Times New Roman" w:cs="Times New Roman"/>
          <w:b/>
          <w:sz w:val="44"/>
          <w:szCs w:val="44"/>
        </w:rPr>
      </w:pPr>
    </w:p>
    <w:p w:rsidR="005D3DCC" w:rsidRDefault="005D3DCC" w:rsidP="001345F4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loKlavuzu"/>
        <w:tblW w:w="153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026"/>
        <w:gridCol w:w="1134"/>
        <w:gridCol w:w="2126"/>
        <w:gridCol w:w="5420"/>
      </w:tblGrid>
      <w:tr w:rsidR="00ED5FD6" w:rsidRPr="002E4F74" w:rsidTr="00937217">
        <w:tc>
          <w:tcPr>
            <w:tcW w:w="3936" w:type="dxa"/>
            <w:vAlign w:val="center"/>
          </w:tcPr>
          <w:p w:rsidR="00ED5FD6" w:rsidRPr="002E4F74" w:rsidRDefault="00ED5FD6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ETKİNLİKLER</w:t>
            </w:r>
          </w:p>
        </w:tc>
        <w:tc>
          <w:tcPr>
            <w:tcW w:w="1701" w:type="dxa"/>
            <w:vAlign w:val="center"/>
          </w:tcPr>
          <w:p w:rsidR="00ED5FD6" w:rsidRPr="002E4F74" w:rsidRDefault="00ED5FD6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2160" w:type="dxa"/>
            <w:gridSpan w:val="2"/>
            <w:vAlign w:val="center"/>
          </w:tcPr>
          <w:p w:rsidR="00ED5FD6" w:rsidRPr="002E4F74" w:rsidRDefault="00ED5FD6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b/>
                <w:sz w:val="24"/>
                <w:szCs w:val="24"/>
              </w:rPr>
              <w:t>AÇIK HEDEF</w:t>
            </w:r>
          </w:p>
          <w:p w:rsidR="00ED5FD6" w:rsidRPr="002E4F74" w:rsidRDefault="00ED5FD6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UYGULANDI </w:t>
            </w:r>
            <w:r w:rsidR="0093721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2E4F7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ED5FD6" w:rsidRPr="002E4F74" w:rsidRDefault="00ED5FD6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EVET   </w:t>
            </w:r>
            <w:r w:rsidR="0093721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E4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HAYIR</w:t>
            </w:r>
          </w:p>
        </w:tc>
        <w:tc>
          <w:tcPr>
            <w:tcW w:w="2126" w:type="dxa"/>
            <w:vAlign w:val="center"/>
          </w:tcPr>
          <w:p w:rsidR="00ED5FD6" w:rsidRPr="00853D3B" w:rsidRDefault="00ED5FD6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b/>
                <w:sz w:val="24"/>
                <w:szCs w:val="24"/>
              </w:rPr>
              <w:t>ETKİNLİK SORUMLULARI</w:t>
            </w:r>
          </w:p>
        </w:tc>
        <w:tc>
          <w:tcPr>
            <w:tcW w:w="5420" w:type="dxa"/>
            <w:vAlign w:val="center"/>
          </w:tcPr>
          <w:p w:rsidR="00ED5FD6" w:rsidRPr="00853D3B" w:rsidRDefault="00ED5FD6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ED5FD6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561EC4" w:rsidRPr="00A5116F" w:rsidRDefault="00A5116F" w:rsidP="0064285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A5116F">
              <w:rPr>
                <w:rFonts w:ascii="Times New Roman" w:hAnsi="Times New Roman" w:cs="Times New Roman"/>
                <w:color w:val="000000" w:themeColor="text1"/>
              </w:rPr>
              <w:t>Okul Sağlığı Yönetim Ekibinin K</w:t>
            </w:r>
            <w:r w:rsidR="00ED5FD6" w:rsidRPr="00A5116F">
              <w:rPr>
                <w:rFonts w:ascii="Times New Roman" w:hAnsi="Times New Roman" w:cs="Times New Roman"/>
                <w:color w:val="000000" w:themeColor="text1"/>
              </w:rPr>
              <w:t>urulması</w:t>
            </w:r>
            <w:r w:rsidR="00937217" w:rsidRPr="00A5116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5FD6" w:rsidRPr="002E4F74" w:rsidRDefault="00ED5FD6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>EYLÜL 2018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D5FD6" w:rsidRPr="002E4F74" w:rsidRDefault="00ED5FD6" w:rsidP="0034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FD6" w:rsidRPr="002E4F74" w:rsidRDefault="00ED5FD6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D5FD6" w:rsidRPr="00853D3B" w:rsidRDefault="00ED5FD6" w:rsidP="00642850">
            <w:pPr>
              <w:pStyle w:val="Default"/>
              <w:rPr>
                <w:rFonts w:ascii="Times New Roman" w:hAnsi="Times New Roman" w:cs="Times New Roman"/>
              </w:rPr>
            </w:pPr>
            <w:r w:rsidRPr="00853D3B">
              <w:rPr>
                <w:rFonts w:ascii="Times New Roman" w:hAnsi="Times New Roman" w:cs="Times New Roman"/>
              </w:rPr>
              <w:t>Okul Müdürü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561EC4" w:rsidRPr="00853D3B" w:rsidRDefault="00A5116F" w:rsidP="00642850">
            <w:pPr>
              <w:pStyle w:val="Default"/>
              <w:rPr>
                <w:rFonts w:ascii="Times New Roman" w:hAnsi="Times New Roman" w:cs="Times New Roman"/>
              </w:rPr>
            </w:pPr>
            <w:r w:rsidRPr="00853D3B">
              <w:rPr>
                <w:rFonts w:ascii="Times New Roman" w:hAnsi="Times New Roman" w:cs="Times New Roman"/>
                <w:color w:val="000000" w:themeColor="text1"/>
              </w:rPr>
              <w:t xml:space="preserve">Okul Sağlığı Yönetim Ekibi </w:t>
            </w:r>
            <w:r w:rsidRPr="00853D3B">
              <w:rPr>
                <w:rFonts w:ascii="Times New Roman" w:hAnsi="Times New Roman" w:cs="Times New Roman"/>
              </w:rPr>
              <w:t>müdür o</w:t>
            </w:r>
            <w:r w:rsidR="003416FE" w:rsidRPr="00853D3B">
              <w:rPr>
                <w:rFonts w:ascii="Times New Roman" w:hAnsi="Times New Roman" w:cs="Times New Roman"/>
              </w:rPr>
              <w:t xml:space="preserve">dasında </w:t>
            </w:r>
            <w:r w:rsidR="002439AB" w:rsidRPr="00853D3B">
              <w:rPr>
                <w:rFonts w:ascii="Times New Roman" w:hAnsi="Times New Roman" w:cs="Times New Roman"/>
              </w:rPr>
              <w:t>10</w:t>
            </w:r>
            <w:r w:rsidR="00ED5FD6" w:rsidRPr="00853D3B">
              <w:rPr>
                <w:rFonts w:ascii="Times New Roman" w:hAnsi="Times New Roman" w:cs="Times New Roman"/>
              </w:rPr>
              <w:t xml:space="preserve"> kişi seçilerek oluşturulmuştur. </w:t>
            </w:r>
          </w:p>
        </w:tc>
      </w:tr>
      <w:tr w:rsidR="00ED5FD6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9015FD" w:rsidRPr="002E4F74" w:rsidRDefault="009015FD" w:rsidP="00642850">
            <w:pPr>
              <w:pStyle w:val="Default"/>
              <w:rPr>
                <w:rFonts w:ascii="Times New Roman" w:hAnsi="Times New Roman" w:cs="Times New Roman"/>
              </w:rPr>
            </w:pPr>
            <w:r w:rsidRPr="002E4F74">
              <w:rPr>
                <w:rFonts w:ascii="Times New Roman" w:hAnsi="Times New Roman" w:cs="Times New Roman"/>
              </w:rPr>
              <w:t>Yıllı</w:t>
            </w:r>
            <w:r w:rsidR="003416FE">
              <w:rPr>
                <w:rFonts w:ascii="Times New Roman" w:hAnsi="Times New Roman" w:cs="Times New Roman"/>
              </w:rPr>
              <w:t>k çalışma planının hazırlanması.</w:t>
            </w:r>
          </w:p>
          <w:p w:rsidR="00ED5FD6" w:rsidRPr="002E4F74" w:rsidRDefault="00ED5FD6" w:rsidP="0064285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5FD6" w:rsidRPr="002E4F74" w:rsidRDefault="00ED5FD6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>EYLÜL 2018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D5FD6" w:rsidRPr="002E4F74" w:rsidRDefault="009015FD" w:rsidP="0034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FD6" w:rsidRPr="002E4F74" w:rsidRDefault="00ED5FD6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D5FD6" w:rsidRPr="00853D3B" w:rsidRDefault="00A5116F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Sağlığı Yönetim Ekibi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9015FD" w:rsidRPr="00853D3B" w:rsidRDefault="00A5116F" w:rsidP="00642850">
            <w:pPr>
              <w:pStyle w:val="Default"/>
              <w:rPr>
                <w:rFonts w:ascii="Times New Roman" w:hAnsi="Times New Roman" w:cs="Times New Roman"/>
              </w:rPr>
            </w:pPr>
            <w:r w:rsidRPr="00853D3B">
              <w:rPr>
                <w:rFonts w:ascii="Times New Roman" w:hAnsi="Times New Roman" w:cs="Times New Roman"/>
                <w:color w:val="000000" w:themeColor="text1"/>
              </w:rPr>
              <w:t xml:space="preserve">Okul Sağlığı Yönetim Ekibinin </w:t>
            </w:r>
            <w:r w:rsidRPr="00853D3B">
              <w:rPr>
                <w:rFonts w:ascii="Times New Roman" w:hAnsi="Times New Roman" w:cs="Times New Roman"/>
              </w:rPr>
              <w:t>t</w:t>
            </w:r>
            <w:r w:rsidR="009015FD" w:rsidRPr="00853D3B">
              <w:rPr>
                <w:rFonts w:ascii="Times New Roman" w:hAnsi="Times New Roman" w:cs="Times New Roman"/>
              </w:rPr>
              <w:t xml:space="preserve">arafından </w:t>
            </w:r>
            <w:r w:rsidRPr="00853D3B">
              <w:rPr>
                <w:rFonts w:ascii="Times New Roman" w:hAnsi="Times New Roman" w:cs="Times New Roman"/>
              </w:rPr>
              <w:t>müdür odasında yıllık çalışma p</w:t>
            </w:r>
            <w:r w:rsidR="009F2CC3" w:rsidRPr="00853D3B">
              <w:rPr>
                <w:rFonts w:ascii="Times New Roman" w:hAnsi="Times New Roman" w:cs="Times New Roman"/>
              </w:rPr>
              <w:t>lanı</w:t>
            </w:r>
            <w:r w:rsidR="009015FD" w:rsidRPr="00853D3B">
              <w:rPr>
                <w:rFonts w:ascii="Times New Roman" w:hAnsi="Times New Roman" w:cs="Times New Roman"/>
              </w:rPr>
              <w:t xml:space="preserve"> hazırlandı</w:t>
            </w:r>
            <w:r w:rsidR="002E4F74" w:rsidRPr="00853D3B">
              <w:rPr>
                <w:rFonts w:ascii="Times New Roman" w:hAnsi="Times New Roman" w:cs="Times New Roman"/>
              </w:rPr>
              <w:t>.</w:t>
            </w:r>
          </w:p>
          <w:p w:rsidR="00ED5FD6" w:rsidRPr="00853D3B" w:rsidRDefault="00ED5FD6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FD6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9015FD" w:rsidRPr="002E4F74" w:rsidRDefault="00B3017B" w:rsidP="006428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Kantin/Yemekhane </w:t>
            </w:r>
            <w:r w:rsidR="00FA7156">
              <w:rPr>
                <w:rFonts w:ascii="Times New Roman" w:hAnsi="Times New Roman" w:cs="Times New Roman"/>
              </w:rPr>
              <w:t>Denetleme Komisyonunun</w:t>
            </w:r>
            <w:r w:rsidR="009015FD" w:rsidRPr="002E4F74">
              <w:rPr>
                <w:rFonts w:ascii="Times New Roman" w:hAnsi="Times New Roman" w:cs="Times New Roman"/>
              </w:rPr>
              <w:t xml:space="preserve"> oluşturulması</w:t>
            </w:r>
            <w:r w:rsidR="003416FE">
              <w:rPr>
                <w:rFonts w:ascii="Times New Roman" w:hAnsi="Times New Roman" w:cs="Times New Roman"/>
              </w:rPr>
              <w:t>.</w:t>
            </w:r>
          </w:p>
          <w:p w:rsidR="00ED5FD6" w:rsidRPr="002E4F74" w:rsidRDefault="00ED5FD6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5FD6" w:rsidRPr="002E4F74" w:rsidRDefault="00847B7F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>EYLÜL 2018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D5FD6" w:rsidRPr="002E4F74" w:rsidRDefault="00847B7F" w:rsidP="0034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FD6" w:rsidRPr="002E4F74" w:rsidRDefault="00ED5FD6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D5FD6" w:rsidRPr="00853D3B" w:rsidRDefault="001277E1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D5FD6" w:rsidRPr="00853D3B" w:rsidRDefault="00B3017B" w:rsidP="00DE61E9">
            <w:pPr>
              <w:pStyle w:val="Default"/>
              <w:rPr>
                <w:rFonts w:ascii="Times New Roman" w:hAnsi="Times New Roman" w:cs="Times New Roman"/>
              </w:rPr>
            </w:pPr>
            <w:r w:rsidRPr="00853D3B">
              <w:rPr>
                <w:rFonts w:ascii="Times New Roman" w:hAnsi="Times New Roman" w:cs="Times New Roman"/>
              </w:rPr>
              <w:t xml:space="preserve">Kantin/Yemekhane </w:t>
            </w:r>
            <w:r w:rsidR="00FA3AB8" w:rsidRPr="00853D3B">
              <w:rPr>
                <w:rFonts w:ascii="Times New Roman" w:hAnsi="Times New Roman" w:cs="Times New Roman"/>
              </w:rPr>
              <w:t>Denetleme Komisyonu</w:t>
            </w:r>
            <w:r w:rsidR="00FA7156" w:rsidRPr="00853D3B">
              <w:rPr>
                <w:rFonts w:ascii="Times New Roman" w:hAnsi="Times New Roman" w:cs="Times New Roman"/>
              </w:rPr>
              <w:t xml:space="preserve">; 1 idareci, 1 öğretmen, 1 okul aile birliği temsilcisi ve 1 öğrenci temsilcisi olmak üzere 4 kişiden oluşturulmuştur. </w:t>
            </w:r>
            <w:r w:rsidR="00FA3AB8" w:rsidRPr="00853D3B">
              <w:rPr>
                <w:rFonts w:ascii="Times New Roman" w:hAnsi="Times New Roman" w:cs="Times New Roman"/>
              </w:rPr>
              <w:t>(</w:t>
            </w:r>
            <w:r w:rsidR="003416FE" w:rsidRPr="00853D3B">
              <w:rPr>
                <w:rFonts w:ascii="Times New Roman" w:hAnsi="Times New Roman" w:cs="Times New Roman"/>
              </w:rPr>
              <w:t>Md.Yrd. Emre DÜZEN</w:t>
            </w:r>
            <w:r w:rsidR="00FA3AB8" w:rsidRPr="00853D3B">
              <w:rPr>
                <w:rFonts w:ascii="Times New Roman" w:hAnsi="Times New Roman" w:cs="Times New Roman"/>
              </w:rPr>
              <w:t>Lİ,</w:t>
            </w:r>
            <w:r w:rsidR="00FA7156" w:rsidRPr="00853D3B">
              <w:rPr>
                <w:rFonts w:ascii="Times New Roman" w:hAnsi="Times New Roman" w:cs="Times New Roman"/>
              </w:rPr>
              <w:t>Öğrt.Meral KALKAN, Okul aile birliği temsilcisi Ali TEKİN, Öğrenci temsilcisi</w:t>
            </w:r>
            <w:r w:rsidR="00DE61E9" w:rsidRPr="00853D3B">
              <w:rPr>
                <w:rFonts w:ascii="Times New Roman" w:hAnsi="Times New Roman" w:cs="Times New Roman"/>
              </w:rPr>
              <w:t xml:space="preserve"> Bilal KURT)</w:t>
            </w:r>
          </w:p>
        </w:tc>
      </w:tr>
      <w:tr w:rsidR="00ED5FD6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7A31A6" w:rsidRPr="002E4F74" w:rsidRDefault="007A31A6" w:rsidP="00642850">
            <w:pPr>
              <w:pStyle w:val="Default"/>
              <w:rPr>
                <w:rFonts w:ascii="Times New Roman" w:hAnsi="Times New Roman" w:cs="Times New Roman"/>
              </w:rPr>
            </w:pPr>
            <w:r w:rsidRPr="002E4F74">
              <w:rPr>
                <w:rFonts w:ascii="Times New Roman" w:hAnsi="Times New Roman" w:cs="Times New Roman"/>
              </w:rPr>
              <w:t>Okul Web sayfasına Beslenme Dostu Okul Bölümünün yüklenmesi</w:t>
            </w:r>
            <w:r w:rsidR="00350EEA">
              <w:rPr>
                <w:rFonts w:ascii="Times New Roman" w:hAnsi="Times New Roman" w:cs="Times New Roman"/>
              </w:rPr>
              <w:t>.</w:t>
            </w:r>
          </w:p>
          <w:p w:rsidR="00ED5FD6" w:rsidRPr="002E4F74" w:rsidRDefault="00ED5FD6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5FD6" w:rsidRPr="002E4F74" w:rsidRDefault="007A31A6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>EYLÜL 2018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D5FD6" w:rsidRPr="002E4F74" w:rsidRDefault="007A31A6" w:rsidP="0034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FD6" w:rsidRPr="002E4F74" w:rsidRDefault="00ED5FD6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D5FD6" w:rsidRPr="00853D3B" w:rsidRDefault="007A31A6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Müdür Yar</w:t>
            </w:r>
            <w:r w:rsidR="00E946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. Emre DÜZENLİ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7A31A6" w:rsidRPr="00853D3B" w:rsidRDefault="007A31A6" w:rsidP="00642850">
            <w:pPr>
              <w:pStyle w:val="Default"/>
              <w:rPr>
                <w:rFonts w:ascii="Times New Roman" w:hAnsi="Times New Roman" w:cs="Times New Roman"/>
              </w:rPr>
            </w:pPr>
            <w:r w:rsidRPr="00853D3B">
              <w:rPr>
                <w:rFonts w:ascii="Times New Roman" w:hAnsi="Times New Roman" w:cs="Times New Roman"/>
              </w:rPr>
              <w:t>Müdür Yardımcısı</w:t>
            </w:r>
            <w:r w:rsidR="00A072FA" w:rsidRPr="00853D3B">
              <w:rPr>
                <w:rFonts w:ascii="Times New Roman" w:hAnsi="Times New Roman" w:cs="Times New Roman"/>
              </w:rPr>
              <w:t xml:space="preserve"> Emre DÜZENLİ </w:t>
            </w:r>
            <w:r w:rsidRPr="00853D3B">
              <w:rPr>
                <w:rFonts w:ascii="Times New Roman" w:hAnsi="Times New Roman" w:cs="Times New Roman"/>
              </w:rPr>
              <w:t>tarafından okul WEB site</w:t>
            </w:r>
            <w:r w:rsidR="00A072FA" w:rsidRPr="00853D3B">
              <w:rPr>
                <w:rFonts w:ascii="Times New Roman" w:hAnsi="Times New Roman" w:cs="Times New Roman"/>
              </w:rPr>
              <w:t>sine Beslenme Dostu Okul Programı</w:t>
            </w:r>
            <w:r w:rsidRPr="00853D3B">
              <w:rPr>
                <w:rFonts w:ascii="Times New Roman" w:hAnsi="Times New Roman" w:cs="Times New Roman"/>
              </w:rPr>
              <w:t xml:space="preserve"> Bölümü eklenmi</w:t>
            </w:r>
            <w:r w:rsidR="00A072FA" w:rsidRPr="00853D3B">
              <w:rPr>
                <w:rFonts w:ascii="Times New Roman" w:hAnsi="Times New Roman" w:cs="Times New Roman"/>
              </w:rPr>
              <w:t>ş</w:t>
            </w:r>
            <w:r w:rsidRPr="00853D3B">
              <w:rPr>
                <w:rFonts w:ascii="Times New Roman" w:hAnsi="Times New Roman" w:cs="Times New Roman"/>
              </w:rPr>
              <w:t xml:space="preserve">tir. </w:t>
            </w:r>
          </w:p>
          <w:p w:rsidR="00ED5FD6" w:rsidRPr="00853D3B" w:rsidRDefault="00ED5FD6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67A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B017A8" w:rsidRDefault="00B017A8" w:rsidP="00642850">
            <w:pPr>
              <w:pStyle w:val="Default"/>
              <w:rPr>
                <w:rFonts w:ascii="Times New Roman" w:hAnsi="Times New Roman" w:cs="Times New Roman"/>
              </w:rPr>
            </w:pPr>
          </w:p>
          <w:p w:rsidR="00AD0F82" w:rsidRPr="00B3017B" w:rsidRDefault="0024659B" w:rsidP="00AD0F8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Daha sağlıklı ve daha hijyenik bir </w:t>
            </w:r>
            <w:r w:rsidR="00DA6D1F">
              <w:rPr>
                <w:rFonts w:ascii="Times New Roman" w:hAnsi="Times New Roman" w:cs="Times New Roman"/>
              </w:rPr>
              <w:t xml:space="preserve">okul ortamı için </w:t>
            </w:r>
            <w:r w:rsidR="00B017A8">
              <w:rPr>
                <w:rFonts w:ascii="Times New Roman" w:hAnsi="Times New Roman" w:cs="Times New Roman"/>
              </w:rPr>
              <w:t>okul kantin ve yemekhanes</w:t>
            </w:r>
            <w:r>
              <w:rPr>
                <w:rFonts w:ascii="Times New Roman" w:hAnsi="Times New Roman" w:cs="Times New Roman"/>
              </w:rPr>
              <w:t>in</w:t>
            </w:r>
            <w:r w:rsidR="00B017A8">
              <w:rPr>
                <w:rFonts w:ascii="Times New Roman" w:hAnsi="Times New Roman" w:cs="Times New Roman"/>
              </w:rPr>
              <w:t>in</w:t>
            </w:r>
            <w:r w:rsidR="00B3017B">
              <w:rPr>
                <w:rFonts w:ascii="Times New Roman" w:hAnsi="Times New Roman" w:cs="Times New Roman"/>
              </w:rPr>
              <w:t xml:space="preserve"> denetlenmesi.</w:t>
            </w:r>
            <w:r w:rsidR="00B017A8">
              <w:rPr>
                <w:rFonts w:ascii="Times New Roman" w:hAnsi="Times New Roman" w:cs="Times New Roman"/>
              </w:rPr>
              <w:t xml:space="preserve"> </w:t>
            </w:r>
          </w:p>
          <w:p w:rsidR="0036367A" w:rsidRPr="002E4F74" w:rsidRDefault="0036367A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367A" w:rsidRPr="002E4F74" w:rsidRDefault="0036367A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>EYLÜL 2018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6367A" w:rsidRPr="002E4F74" w:rsidRDefault="0036367A" w:rsidP="0034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367A" w:rsidRPr="002E4F74" w:rsidRDefault="0036367A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367A" w:rsidRPr="00853D3B" w:rsidRDefault="0036367A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  <w:r w:rsidR="009D34CF" w:rsidRPr="00853D3B">
              <w:rPr>
                <w:rFonts w:ascii="Times New Roman" w:hAnsi="Times New Roman" w:cs="Times New Roman"/>
                <w:sz w:val="24"/>
                <w:szCs w:val="24"/>
              </w:rPr>
              <w:t>/Yemekhane</w:t>
            </w: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 xml:space="preserve"> Denetleme Komisyonu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4A69EF" w:rsidRPr="00853D3B" w:rsidRDefault="004A69EF" w:rsidP="004A69EF">
            <w:pPr>
              <w:pStyle w:val="Default"/>
              <w:rPr>
                <w:rFonts w:ascii="Times New Roman" w:hAnsi="Times New Roman" w:cs="Times New Roman"/>
              </w:rPr>
            </w:pPr>
            <w:r w:rsidRPr="00853D3B">
              <w:rPr>
                <w:rFonts w:ascii="Times New Roman" w:hAnsi="Times New Roman" w:cs="Times New Roman"/>
              </w:rPr>
              <w:t>Kantin ve yemekhane,  denetleme komisyonu tarafından denetlendi. Sağlık ve hijyen kurallarına uyulduğu tespit edildi. Olumsuz bir durum görülmedi.</w:t>
            </w:r>
          </w:p>
          <w:p w:rsidR="00AD0F82" w:rsidRPr="00853D3B" w:rsidRDefault="00AD0F82" w:rsidP="009D34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367A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3A2B7D" w:rsidRDefault="003A2B7D" w:rsidP="00642850">
            <w:pPr>
              <w:pStyle w:val="Default"/>
              <w:rPr>
                <w:rFonts w:ascii="Times New Roman" w:hAnsi="Times New Roman" w:cs="Times New Roman"/>
              </w:rPr>
            </w:pPr>
          </w:p>
          <w:p w:rsidR="0036367A" w:rsidRDefault="00D627FB" w:rsidP="00672C5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Sağlıklı beslenme ve hareketli yaşam konusunda farkındalık oluşturmak için</w:t>
            </w:r>
            <w:r w:rsidR="00FA6D79">
              <w:rPr>
                <w:rFonts w:ascii="Times New Roman" w:hAnsi="Times New Roman" w:cs="Times New Roman"/>
              </w:rPr>
              <w:t xml:space="preserve"> “Beyaz Bayrak Projesi ve </w:t>
            </w:r>
            <w:r>
              <w:rPr>
                <w:rFonts w:ascii="Times New Roman" w:hAnsi="Times New Roman" w:cs="Times New Roman"/>
              </w:rPr>
              <w:t>Beslenme Dostu O</w:t>
            </w:r>
            <w:r w:rsidR="00512DCD" w:rsidRPr="002E4F74">
              <w:rPr>
                <w:rFonts w:ascii="Times New Roman" w:hAnsi="Times New Roman" w:cs="Times New Roman"/>
              </w:rPr>
              <w:t>kul</w:t>
            </w:r>
            <w:r w:rsidR="00FA6D79">
              <w:rPr>
                <w:rFonts w:ascii="Times New Roman" w:hAnsi="Times New Roman" w:cs="Times New Roman"/>
              </w:rPr>
              <w:t xml:space="preserve"> Programı”nın</w:t>
            </w:r>
            <w:r w:rsidR="00CF524B">
              <w:rPr>
                <w:rFonts w:ascii="Times New Roman" w:hAnsi="Times New Roman" w:cs="Times New Roman"/>
              </w:rPr>
              <w:t xml:space="preserve"> </w:t>
            </w:r>
            <w:r w:rsidR="00790FFF">
              <w:rPr>
                <w:rFonts w:ascii="Times New Roman" w:hAnsi="Times New Roman" w:cs="Times New Roman"/>
              </w:rPr>
              <w:t xml:space="preserve">tüm </w:t>
            </w:r>
            <w:r w:rsidR="00512DCD" w:rsidRPr="002E4F74">
              <w:rPr>
                <w:rFonts w:ascii="Times New Roman" w:hAnsi="Times New Roman" w:cs="Times New Roman"/>
              </w:rPr>
              <w:t>velilere</w:t>
            </w:r>
            <w:r>
              <w:rPr>
                <w:rFonts w:ascii="Times New Roman" w:hAnsi="Times New Roman" w:cs="Times New Roman"/>
              </w:rPr>
              <w:t>,</w:t>
            </w:r>
            <w:r w:rsidR="00FA6D79">
              <w:rPr>
                <w:rFonts w:ascii="Times New Roman" w:hAnsi="Times New Roman" w:cs="Times New Roman"/>
              </w:rPr>
              <w:t xml:space="preserve"> </w:t>
            </w:r>
            <w:r w:rsidR="00790FFF">
              <w:rPr>
                <w:rFonts w:ascii="Times New Roman" w:hAnsi="Times New Roman" w:cs="Times New Roman"/>
              </w:rPr>
              <w:t>okul çalışanlarına</w:t>
            </w:r>
            <w:r w:rsidR="00CD4D9E">
              <w:rPr>
                <w:rFonts w:ascii="Times New Roman" w:hAnsi="Times New Roman" w:cs="Times New Roman"/>
              </w:rPr>
              <w:t>, servis şoförlerine</w:t>
            </w:r>
            <w:r w:rsidR="00790FFF">
              <w:rPr>
                <w:rFonts w:ascii="Times New Roman" w:hAnsi="Times New Roman" w:cs="Times New Roman"/>
              </w:rPr>
              <w:t xml:space="preserve"> ve öğretmenlere</w:t>
            </w:r>
            <w:r w:rsidR="00512DCD" w:rsidRPr="002E4F74">
              <w:rPr>
                <w:rFonts w:ascii="Times New Roman" w:hAnsi="Times New Roman" w:cs="Times New Roman"/>
              </w:rPr>
              <w:t xml:space="preserve"> anlatılması, tanıtılması.</w:t>
            </w:r>
          </w:p>
          <w:p w:rsidR="00DB1F0B" w:rsidRPr="00672C5C" w:rsidRDefault="00DB1F0B" w:rsidP="00672C5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367A" w:rsidRPr="002E4F74" w:rsidRDefault="0036367A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>EYLÜL 2018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6367A" w:rsidRPr="002E4F74" w:rsidRDefault="0036367A" w:rsidP="0034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367A" w:rsidRPr="002E4F74" w:rsidRDefault="0036367A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367A" w:rsidRPr="00853D3B" w:rsidRDefault="004A49DD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Okul Müdürü tarafından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512DCD" w:rsidRPr="00853D3B" w:rsidRDefault="00512DCD" w:rsidP="00642850">
            <w:pPr>
              <w:pStyle w:val="Default"/>
              <w:rPr>
                <w:rFonts w:ascii="Times New Roman" w:hAnsi="Times New Roman" w:cs="Times New Roman"/>
              </w:rPr>
            </w:pPr>
            <w:r w:rsidRPr="00853D3B">
              <w:rPr>
                <w:rFonts w:ascii="Times New Roman" w:hAnsi="Times New Roman" w:cs="Times New Roman"/>
              </w:rPr>
              <w:t>Okul Müdürü  tarafından</w:t>
            </w:r>
            <w:r w:rsidR="00CC5797" w:rsidRPr="00853D3B">
              <w:rPr>
                <w:rFonts w:ascii="Times New Roman" w:hAnsi="Times New Roman" w:cs="Times New Roman"/>
              </w:rPr>
              <w:t xml:space="preserve"> yemekhanede</w:t>
            </w:r>
            <w:r w:rsidRPr="00853D3B">
              <w:rPr>
                <w:rFonts w:ascii="Times New Roman" w:hAnsi="Times New Roman" w:cs="Times New Roman"/>
              </w:rPr>
              <w:t xml:space="preserve"> 80 veli,</w:t>
            </w:r>
            <w:r w:rsidR="00790FFF" w:rsidRPr="00853D3B">
              <w:rPr>
                <w:rFonts w:ascii="Times New Roman" w:hAnsi="Times New Roman" w:cs="Times New Roman"/>
              </w:rPr>
              <w:t xml:space="preserve"> 11</w:t>
            </w:r>
            <w:r w:rsidR="00B95B6E">
              <w:rPr>
                <w:rFonts w:ascii="Times New Roman" w:hAnsi="Times New Roman" w:cs="Times New Roman"/>
              </w:rPr>
              <w:t xml:space="preserve"> servis şoförü, 6</w:t>
            </w:r>
            <w:r w:rsidR="008B3751" w:rsidRPr="00853D3B">
              <w:rPr>
                <w:rFonts w:ascii="Times New Roman" w:hAnsi="Times New Roman" w:cs="Times New Roman"/>
              </w:rPr>
              <w:t xml:space="preserve"> öğretmen ve 2</w:t>
            </w:r>
            <w:r w:rsidR="00790FFF" w:rsidRPr="00853D3B">
              <w:rPr>
                <w:rFonts w:ascii="Times New Roman" w:hAnsi="Times New Roman" w:cs="Times New Roman"/>
              </w:rPr>
              <w:t xml:space="preserve"> okul çalışanına</w:t>
            </w:r>
            <w:r w:rsidRPr="00853D3B">
              <w:rPr>
                <w:rFonts w:ascii="Times New Roman" w:hAnsi="Times New Roman" w:cs="Times New Roman"/>
              </w:rPr>
              <w:t xml:space="preserve"> tanıtım ve bilgilendirme toplantısı yapılmıştır. </w:t>
            </w:r>
          </w:p>
          <w:p w:rsidR="0036367A" w:rsidRPr="00853D3B" w:rsidRDefault="0036367A" w:rsidP="00576A6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36367A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3A2B7D" w:rsidRDefault="003A2B7D" w:rsidP="00642850">
            <w:pPr>
              <w:pStyle w:val="Default"/>
              <w:rPr>
                <w:rFonts w:ascii="Times New Roman" w:hAnsi="Times New Roman" w:cs="Times New Roman"/>
              </w:rPr>
            </w:pPr>
          </w:p>
          <w:p w:rsidR="004A49DD" w:rsidRPr="005A1F95" w:rsidRDefault="005A1F95" w:rsidP="00642850">
            <w:pPr>
              <w:pStyle w:val="Default"/>
              <w:rPr>
                <w:rFonts w:ascii="Times New Roman" w:hAnsi="Times New Roman" w:cs="Times New Roman"/>
              </w:rPr>
            </w:pPr>
            <w:r w:rsidRPr="00A5116F">
              <w:rPr>
                <w:rFonts w:ascii="Times New Roman" w:hAnsi="Times New Roman" w:cs="Times New Roman"/>
              </w:rPr>
              <w:t xml:space="preserve">Beslenme dostu okul programı </w:t>
            </w:r>
            <w:r>
              <w:rPr>
                <w:rFonts w:ascii="Times New Roman" w:hAnsi="Times New Roman" w:cs="Times New Roman"/>
              </w:rPr>
              <w:t xml:space="preserve">hakkında farkındalık oluşturmak amacıyla </w:t>
            </w:r>
            <w:r w:rsidR="003A313E">
              <w:rPr>
                <w:rFonts w:ascii="Times New Roman" w:hAnsi="Times New Roman" w:cs="Times New Roman"/>
              </w:rPr>
              <w:t>“</w:t>
            </w:r>
            <w:r w:rsidRPr="005A1F95">
              <w:rPr>
                <w:rFonts w:ascii="Times New Roman" w:hAnsi="Times New Roman" w:cs="Times New Roman"/>
              </w:rPr>
              <w:t>Beslenme Dostu Okul Programı</w:t>
            </w:r>
            <w:r>
              <w:rPr>
                <w:rFonts w:ascii="Times New Roman" w:hAnsi="Times New Roman" w:cs="Times New Roman"/>
              </w:rPr>
              <w:t>” ile ilgili</w:t>
            </w:r>
            <w:r w:rsidRPr="005A1F95">
              <w:rPr>
                <w:rFonts w:ascii="Times New Roman" w:hAnsi="Times New Roman" w:cs="Times New Roman"/>
              </w:rPr>
              <w:t xml:space="preserve"> </w:t>
            </w:r>
            <w:r w:rsidR="00F34C63" w:rsidRPr="005A1F95">
              <w:rPr>
                <w:rFonts w:ascii="Times New Roman" w:hAnsi="Times New Roman" w:cs="Times New Roman"/>
              </w:rPr>
              <w:t>veli bilgilendirme m</w:t>
            </w:r>
            <w:r w:rsidR="004A49DD" w:rsidRPr="005A1F95">
              <w:rPr>
                <w:rFonts w:ascii="Times New Roman" w:hAnsi="Times New Roman" w:cs="Times New Roman"/>
              </w:rPr>
              <w:t>ektubunu</w:t>
            </w:r>
            <w:r w:rsidR="00F34C63" w:rsidRPr="005A1F95">
              <w:rPr>
                <w:rFonts w:ascii="Times New Roman" w:hAnsi="Times New Roman" w:cs="Times New Roman"/>
              </w:rPr>
              <w:t xml:space="preserve">n hazırlanması ve </w:t>
            </w:r>
            <w:r>
              <w:rPr>
                <w:rFonts w:ascii="Times New Roman" w:hAnsi="Times New Roman" w:cs="Times New Roman"/>
              </w:rPr>
              <w:t xml:space="preserve">tüm </w:t>
            </w:r>
            <w:r w:rsidR="00F34C63" w:rsidRPr="005A1F95">
              <w:rPr>
                <w:rFonts w:ascii="Times New Roman" w:hAnsi="Times New Roman" w:cs="Times New Roman"/>
              </w:rPr>
              <w:t>v</w:t>
            </w:r>
            <w:r w:rsidR="00611820" w:rsidRPr="005A1F95">
              <w:rPr>
                <w:rFonts w:ascii="Times New Roman" w:hAnsi="Times New Roman" w:cs="Times New Roman"/>
              </w:rPr>
              <w:t>elilere g</w:t>
            </w:r>
            <w:r w:rsidR="004A49DD" w:rsidRPr="005A1F95">
              <w:rPr>
                <w:rFonts w:ascii="Times New Roman" w:hAnsi="Times New Roman" w:cs="Times New Roman"/>
              </w:rPr>
              <w:t>önderilmesi</w:t>
            </w:r>
            <w:r w:rsidR="00611820" w:rsidRPr="005A1F95">
              <w:rPr>
                <w:rFonts w:ascii="Times New Roman" w:hAnsi="Times New Roman" w:cs="Times New Roman"/>
              </w:rPr>
              <w:t>.</w:t>
            </w:r>
          </w:p>
          <w:p w:rsidR="0036367A" w:rsidRPr="002E4F74" w:rsidRDefault="0036367A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367A" w:rsidRPr="002E4F74" w:rsidRDefault="0036367A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>EYLÜL 2018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6367A" w:rsidRPr="002E4F74" w:rsidRDefault="0036367A" w:rsidP="0034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367A" w:rsidRPr="002E4F74" w:rsidRDefault="0036367A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367A" w:rsidRPr="00853D3B" w:rsidRDefault="00DC27AC" w:rsidP="0061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Tüm s</w:t>
            </w:r>
            <w:r w:rsidR="00611820" w:rsidRPr="00853D3B">
              <w:rPr>
                <w:rFonts w:ascii="Times New Roman" w:hAnsi="Times New Roman" w:cs="Times New Roman"/>
                <w:sz w:val="24"/>
                <w:szCs w:val="24"/>
              </w:rPr>
              <w:t xml:space="preserve">ınıf </w:t>
            </w:r>
            <w:r w:rsidR="004A49DD" w:rsidRPr="00853D3B">
              <w:rPr>
                <w:rFonts w:ascii="Times New Roman" w:hAnsi="Times New Roman" w:cs="Times New Roman"/>
                <w:sz w:val="24"/>
                <w:szCs w:val="24"/>
              </w:rPr>
              <w:t>öğretmenleri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36367A" w:rsidRPr="00853D3B" w:rsidRDefault="00576A6B" w:rsidP="00576A6B">
            <w:pPr>
              <w:pStyle w:val="Default"/>
              <w:rPr>
                <w:rFonts w:ascii="Times New Roman" w:hAnsi="Times New Roman" w:cs="Times New Roman"/>
              </w:rPr>
            </w:pPr>
            <w:r w:rsidRPr="00853D3B">
              <w:rPr>
                <w:rFonts w:ascii="Times New Roman" w:hAnsi="Times New Roman" w:cs="Times New Roman"/>
              </w:rPr>
              <w:t>Hazırlana</w:t>
            </w:r>
            <w:r w:rsidR="00020128" w:rsidRPr="00853D3B">
              <w:rPr>
                <w:rFonts w:ascii="Times New Roman" w:hAnsi="Times New Roman" w:cs="Times New Roman"/>
              </w:rPr>
              <w:t xml:space="preserve">n veli bilgilendirme </w:t>
            </w:r>
            <w:r w:rsidR="00BB6D6B">
              <w:rPr>
                <w:rFonts w:ascii="Times New Roman" w:hAnsi="Times New Roman" w:cs="Times New Roman"/>
              </w:rPr>
              <w:t>mektubu 95</w:t>
            </w:r>
            <w:r w:rsidRPr="00853D3B">
              <w:rPr>
                <w:rFonts w:ascii="Times New Roman" w:hAnsi="Times New Roman" w:cs="Times New Roman"/>
              </w:rPr>
              <w:t xml:space="preserve"> veliye öğrenciler</w:t>
            </w:r>
            <w:r w:rsidR="00CF524B" w:rsidRPr="00853D3B">
              <w:rPr>
                <w:rFonts w:ascii="Times New Roman" w:hAnsi="Times New Roman" w:cs="Times New Roman"/>
              </w:rPr>
              <w:t xml:space="preserve"> </w:t>
            </w:r>
            <w:r w:rsidRPr="00853D3B">
              <w:rPr>
                <w:rFonts w:ascii="Times New Roman" w:hAnsi="Times New Roman" w:cs="Times New Roman"/>
              </w:rPr>
              <w:t>aracılığıyla gönderilmiştir.</w:t>
            </w:r>
          </w:p>
        </w:tc>
      </w:tr>
      <w:tr w:rsidR="00EC56A7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672C5C" w:rsidRDefault="00672C5C" w:rsidP="00FB5E8B">
            <w:pPr>
              <w:pStyle w:val="Default"/>
              <w:rPr>
                <w:rFonts w:ascii="Times New Roman" w:hAnsi="Times New Roman" w:cs="Times New Roman"/>
              </w:rPr>
            </w:pPr>
          </w:p>
          <w:p w:rsidR="00EC56A7" w:rsidRDefault="00EC56A7" w:rsidP="00FB5E8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Öğrencilerimize doğal ve katkısız gıdalarla beslenme davranışı kazandırmak için “M</w:t>
            </w:r>
            <w:r w:rsidR="001F12A7">
              <w:rPr>
                <w:rFonts w:ascii="Times New Roman" w:hAnsi="Times New Roman" w:cs="Times New Roman"/>
              </w:rPr>
              <w:t>ANDALİNA” yem</w:t>
            </w:r>
            <w:r w:rsidR="00156884">
              <w:rPr>
                <w:rFonts w:ascii="Times New Roman" w:hAnsi="Times New Roman" w:cs="Times New Roman"/>
              </w:rPr>
              <w:t>e ve resim çalışmasının yapılması</w:t>
            </w:r>
            <w:r w:rsidR="001F12A7">
              <w:rPr>
                <w:rFonts w:ascii="Times New Roman" w:hAnsi="Times New Roman" w:cs="Times New Roman"/>
              </w:rPr>
              <w:t>.</w:t>
            </w:r>
          </w:p>
          <w:p w:rsidR="00B32606" w:rsidRPr="00602309" w:rsidRDefault="00B32606" w:rsidP="00FB5E8B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6A7" w:rsidRPr="002E4F74" w:rsidRDefault="00EC56A7" w:rsidP="00BC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>EKİM 2018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C56A7" w:rsidRDefault="00EC56A7" w:rsidP="00EC56A7">
            <w:pPr>
              <w:jc w:val="center"/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6A7" w:rsidRPr="002E4F74" w:rsidRDefault="00EC56A7" w:rsidP="00BC3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56A7" w:rsidRPr="00853D3B" w:rsidRDefault="00314BA2" w:rsidP="00BC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Anasınıfı öğrt. Havva EKER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C56A7" w:rsidRPr="00853D3B" w:rsidRDefault="00EC56A7" w:rsidP="0015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Anasınıfı öğretmenimiz Havva EKER</w:t>
            </w:r>
            <w:r w:rsidR="00D56665" w:rsidRPr="00853D3B">
              <w:rPr>
                <w:rFonts w:ascii="Times New Roman" w:hAnsi="Times New Roman" w:cs="Times New Roman"/>
                <w:sz w:val="24"/>
                <w:szCs w:val="24"/>
              </w:rPr>
              <w:t xml:space="preserve"> ve 10 öğrencisi </w:t>
            </w: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mandalina meyvesi</w:t>
            </w:r>
            <w:r w:rsidR="00156884" w:rsidRPr="00853D3B">
              <w:rPr>
                <w:rFonts w:ascii="Times New Roman" w:hAnsi="Times New Roman" w:cs="Times New Roman"/>
                <w:sz w:val="24"/>
                <w:szCs w:val="24"/>
              </w:rPr>
              <w:t xml:space="preserve"> ile ilgili</w:t>
            </w:r>
            <w:r w:rsidR="00D56665" w:rsidRPr="00853D3B">
              <w:rPr>
                <w:rFonts w:ascii="Times New Roman" w:hAnsi="Times New Roman" w:cs="Times New Roman"/>
                <w:sz w:val="24"/>
                <w:szCs w:val="24"/>
              </w:rPr>
              <w:t xml:space="preserve"> resim çalışması yaptılar. Sınıfça mandalina</w:t>
            </w:r>
            <w:r w:rsidR="00156884" w:rsidRPr="00853D3B">
              <w:rPr>
                <w:rFonts w:ascii="Times New Roman" w:hAnsi="Times New Roman" w:cs="Times New Roman"/>
                <w:sz w:val="24"/>
                <w:szCs w:val="24"/>
              </w:rPr>
              <w:t xml:space="preserve"> yeme etkinliği yaptılar.</w:t>
            </w:r>
          </w:p>
        </w:tc>
      </w:tr>
      <w:tr w:rsidR="00EC56A7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3A2B7D" w:rsidRDefault="003A2B7D" w:rsidP="00BC3956">
            <w:pPr>
              <w:pStyle w:val="Default"/>
              <w:rPr>
                <w:rFonts w:ascii="Times New Roman" w:hAnsi="Times New Roman" w:cs="Times New Roman"/>
              </w:rPr>
            </w:pPr>
          </w:p>
          <w:p w:rsidR="00EC56A7" w:rsidRDefault="00EC56A7" w:rsidP="00BC395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Sağlıklı beslenme ve hareketli yaşam konusunda farkındalık oluşturmak için b</w:t>
            </w:r>
            <w:r w:rsidRPr="002E4F74">
              <w:rPr>
                <w:rFonts w:ascii="Times New Roman" w:hAnsi="Times New Roman" w:cs="Times New Roman"/>
              </w:rPr>
              <w:t>eslenme dostu okul panosunun oluşturulması.</w:t>
            </w:r>
          </w:p>
          <w:p w:rsidR="003A2B7D" w:rsidRPr="002E4F74" w:rsidRDefault="003A2B7D" w:rsidP="00BC395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6A7" w:rsidRPr="002E4F74" w:rsidRDefault="00EC56A7" w:rsidP="00BC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>EKİM 2018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C56A7" w:rsidRDefault="00EC56A7" w:rsidP="00EC56A7">
            <w:pPr>
              <w:jc w:val="center"/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6A7" w:rsidRPr="002E4F74" w:rsidRDefault="00EC56A7" w:rsidP="00BC3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56A7" w:rsidRPr="00853D3B" w:rsidRDefault="00EC56A7" w:rsidP="00BC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213D2E">
              <w:rPr>
                <w:rFonts w:ascii="Times New Roman" w:hAnsi="Times New Roman" w:cs="Times New Roman"/>
                <w:sz w:val="24"/>
                <w:szCs w:val="24"/>
              </w:rPr>
              <w:t>A Sınıfı öğrt. E.Sıdıka ORMAN- 1</w:t>
            </w: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 xml:space="preserve">/A Sınıf öğrt. </w:t>
            </w:r>
            <w:r w:rsidR="00213D2E">
              <w:rPr>
                <w:rFonts w:ascii="Times New Roman" w:hAnsi="Times New Roman" w:cs="Times New Roman"/>
                <w:sz w:val="24"/>
                <w:szCs w:val="24"/>
              </w:rPr>
              <w:t>Meral KALKAN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C56A7" w:rsidRPr="00853D3B" w:rsidRDefault="00EC56A7" w:rsidP="00BC3956">
            <w:pPr>
              <w:pStyle w:val="Default"/>
              <w:rPr>
                <w:rFonts w:ascii="Times New Roman" w:hAnsi="Times New Roman" w:cs="Times New Roman"/>
              </w:rPr>
            </w:pPr>
            <w:r w:rsidRPr="00853D3B">
              <w:rPr>
                <w:rFonts w:ascii="Times New Roman" w:hAnsi="Times New Roman" w:cs="Times New Roman"/>
              </w:rPr>
              <w:t>Sağlıklı beslenme ve Hareketli Yaşam Panosu 1.kat koridorunda  3/A Sını</w:t>
            </w:r>
            <w:r w:rsidR="00213D2E">
              <w:rPr>
                <w:rFonts w:ascii="Times New Roman" w:hAnsi="Times New Roman" w:cs="Times New Roman"/>
              </w:rPr>
              <w:t>f Öğretmeni E.Sıdıka ORMAN ile 1/A Sınıf öğretmeni Meral KALKAN</w:t>
            </w:r>
            <w:r w:rsidRPr="00853D3B">
              <w:rPr>
                <w:rFonts w:ascii="Times New Roman" w:hAnsi="Times New Roman" w:cs="Times New Roman"/>
              </w:rPr>
              <w:t xml:space="preserve"> tarafından öğrencilerinin de katkılarıyla oluşturuldu.</w:t>
            </w:r>
          </w:p>
        </w:tc>
      </w:tr>
      <w:tr w:rsidR="00EC56A7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3A2B7D" w:rsidRDefault="003A2B7D" w:rsidP="00642850">
            <w:pPr>
              <w:pStyle w:val="Default"/>
              <w:rPr>
                <w:rFonts w:ascii="Times New Roman" w:hAnsi="Times New Roman" w:cs="Times New Roman"/>
              </w:rPr>
            </w:pPr>
          </w:p>
          <w:p w:rsidR="00F029A1" w:rsidRDefault="00F029A1" w:rsidP="00CF524B">
            <w:pPr>
              <w:pStyle w:val="Default"/>
              <w:rPr>
                <w:rFonts w:ascii="Times New Roman" w:hAnsi="Times New Roman" w:cs="Times New Roman"/>
              </w:rPr>
            </w:pPr>
          </w:p>
          <w:p w:rsidR="00F029A1" w:rsidRDefault="00F029A1" w:rsidP="00CF524B">
            <w:pPr>
              <w:pStyle w:val="Default"/>
              <w:rPr>
                <w:rFonts w:ascii="Times New Roman" w:hAnsi="Times New Roman" w:cs="Times New Roman"/>
              </w:rPr>
            </w:pPr>
          </w:p>
          <w:p w:rsidR="001717D1" w:rsidRDefault="00EC56A7" w:rsidP="00CF524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Düzenli fiziksel aktivite alışkanlığı kazandırmak için “Dü</w:t>
            </w:r>
            <w:r w:rsidR="00156884">
              <w:rPr>
                <w:rFonts w:ascii="Times New Roman" w:hAnsi="Times New Roman" w:cs="Times New Roman"/>
              </w:rPr>
              <w:t>nya Yürüyüş Günü”</w:t>
            </w:r>
            <w:r w:rsidR="005F372F">
              <w:rPr>
                <w:rFonts w:ascii="Times New Roman" w:hAnsi="Times New Roman" w:cs="Times New Roman"/>
              </w:rPr>
              <w:t xml:space="preserve"> </w:t>
            </w:r>
            <w:r w:rsidR="00156884">
              <w:rPr>
                <w:rFonts w:ascii="Times New Roman" w:hAnsi="Times New Roman" w:cs="Times New Roman"/>
              </w:rPr>
              <w:t>nünde</w:t>
            </w:r>
            <w:r w:rsidR="00CF524B">
              <w:rPr>
                <w:rFonts w:ascii="Times New Roman" w:hAnsi="Times New Roman" w:cs="Times New Roman"/>
              </w:rPr>
              <w:t xml:space="preserve"> </w:t>
            </w:r>
            <w:r w:rsidR="00531ED6">
              <w:rPr>
                <w:rFonts w:ascii="Times New Roman" w:hAnsi="Times New Roman" w:cs="Times New Roman"/>
              </w:rPr>
              <w:t>okul bahçesind</w:t>
            </w:r>
            <w:r w:rsidR="00CF524B">
              <w:rPr>
                <w:rFonts w:ascii="Times New Roman" w:hAnsi="Times New Roman" w:cs="Times New Roman"/>
              </w:rPr>
              <w:t>e öğretmen ve öğrencilerimizin</w:t>
            </w:r>
            <w:r w:rsidR="00531ED6">
              <w:rPr>
                <w:rFonts w:ascii="Times New Roman" w:hAnsi="Times New Roman" w:cs="Times New Roman"/>
              </w:rPr>
              <w:t xml:space="preserve"> katılımıyla yürüme etkinliğinin yapılması.</w:t>
            </w:r>
          </w:p>
          <w:p w:rsidR="00F029A1" w:rsidRDefault="00F029A1" w:rsidP="00CF524B">
            <w:pPr>
              <w:pStyle w:val="Default"/>
              <w:rPr>
                <w:rFonts w:ascii="Times New Roman" w:hAnsi="Times New Roman" w:cs="Times New Roman"/>
              </w:rPr>
            </w:pPr>
          </w:p>
          <w:p w:rsidR="00F029A1" w:rsidRDefault="00F029A1" w:rsidP="00CF524B">
            <w:pPr>
              <w:pStyle w:val="Default"/>
              <w:rPr>
                <w:rFonts w:ascii="Times New Roman" w:hAnsi="Times New Roman" w:cs="Times New Roman"/>
              </w:rPr>
            </w:pPr>
          </w:p>
          <w:p w:rsidR="00F029A1" w:rsidRDefault="00F029A1" w:rsidP="00CF524B">
            <w:pPr>
              <w:pStyle w:val="Default"/>
              <w:rPr>
                <w:rFonts w:ascii="Times New Roman" w:hAnsi="Times New Roman" w:cs="Times New Roman"/>
              </w:rPr>
            </w:pPr>
          </w:p>
          <w:p w:rsidR="00CF524B" w:rsidRPr="002E4F74" w:rsidRDefault="00CF524B" w:rsidP="00CF524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6A7" w:rsidRPr="002E4F74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>EKİM 2018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C56A7" w:rsidRDefault="00EC56A7" w:rsidP="00EC56A7">
            <w:pPr>
              <w:jc w:val="center"/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6A7" w:rsidRPr="002E4F74" w:rsidRDefault="00EC56A7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56A7" w:rsidRPr="00853D3B" w:rsidRDefault="0042433C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Sağlığı Yönetim Ekibi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C56A7" w:rsidRPr="00853D3B" w:rsidRDefault="00EC56A7" w:rsidP="0053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 xml:space="preserve">6 öğretmenimiz </w:t>
            </w:r>
            <w:r w:rsidR="00531ED6" w:rsidRPr="00853D3B">
              <w:rPr>
                <w:rFonts w:ascii="Times New Roman" w:hAnsi="Times New Roman" w:cs="Times New Roman"/>
                <w:sz w:val="24"/>
                <w:szCs w:val="24"/>
              </w:rPr>
              <w:t>ve 115 öğrencimizin katılımıyla okul bahçesinde sağlık için yürüme etkinliği eğlenceli bir şekilde gerçekleştirildi.</w:t>
            </w:r>
          </w:p>
        </w:tc>
      </w:tr>
      <w:tr w:rsidR="00EC56A7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672C5C" w:rsidRDefault="00672C5C" w:rsidP="00642850">
            <w:pPr>
              <w:pStyle w:val="Default"/>
              <w:rPr>
                <w:rFonts w:ascii="Times New Roman" w:hAnsi="Times New Roman" w:cs="Times New Roman"/>
              </w:rPr>
            </w:pPr>
          </w:p>
          <w:p w:rsidR="00EC56A7" w:rsidRPr="002E4F74" w:rsidRDefault="00EC56A7" w:rsidP="006428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Öğrencilerimize doğal ve katkısız gıdalarla beslenme davranışı kazandırmak için o</w:t>
            </w:r>
            <w:r w:rsidRPr="002E4F74">
              <w:rPr>
                <w:rFonts w:ascii="Times New Roman" w:hAnsi="Times New Roman" w:cs="Times New Roman"/>
              </w:rPr>
              <w:t>kul kantinind</w:t>
            </w:r>
            <w:r>
              <w:rPr>
                <w:rFonts w:ascii="Times New Roman" w:hAnsi="Times New Roman" w:cs="Times New Roman"/>
              </w:rPr>
              <w:t>e taze meyve satışının baş</w:t>
            </w:r>
            <w:r w:rsidRPr="002E4F74">
              <w:rPr>
                <w:rFonts w:ascii="Times New Roman" w:hAnsi="Times New Roman" w:cs="Times New Roman"/>
              </w:rPr>
              <w:t>latılması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6A7" w:rsidRPr="002E4F74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>EKİM 2018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C56A7" w:rsidRDefault="00EC56A7" w:rsidP="00EC56A7">
            <w:pPr>
              <w:jc w:val="center"/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6A7" w:rsidRPr="002E4F74" w:rsidRDefault="00EC56A7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56A7" w:rsidRPr="00853D3B" w:rsidRDefault="00DD7D0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Sağlığı Yönetim Ekibi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1755F2" w:rsidRPr="00853D3B" w:rsidRDefault="001755F2" w:rsidP="001755F2">
            <w:pPr>
              <w:pStyle w:val="Default"/>
              <w:rPr>
                <w:rFonts w:ascii="Times New Roman" w:hAnsi="Times New Roman" w:cs="Times New Roman"/>
              </w:rPr>
            </w:pPr>
          </w:p>
          <w:p w:rsidR="00EC56A7" w:rsidRPr="00853D3B" w:rsidRDefault="00EC56A7" w:rsidP="001755F2">
            <w:pPr>
              <w:pStyle w:val="Default"/>
              <w:rPr>
                <w:rFonts w:ascii="Times New Roman" w:hAnsi="Times New Roman" w:cs="Times New Roman"/>
                <w:shd w:val="clear" w:color="auto" w:fill="FFFFFF"/>
              </w:rPr>
            </w:pPr>
            <w:r w:rsidRPr="003057D7">
              <w:rPr>
                <w:rFonts w:ascii="Times New Roman" w:hAnsi="Times New Roman" w:cs="Times New Roman"/>
              </w:rPr>
              <w:t>Okul kantin çalışanı ile görüşülerek okul kantininde öğrencilerimize doğal ve katkısız gıdalarla beslenme davranışı</w:t>
            </w:r>
            <w:r w:rsidR="003057D7">
              <w:rPr>
                <w:rFonts w:ascii="Times New Roman" w:hAnsi="Times New Roman" w:cs="Times New Roman"/>
              </w:rPr>
              <w:t xml:space="preserve"> kazandırmak için taze meyve satışı başlatılmıştır. Okuldaki öğrencilerimiz ve velilerimiz okul kantininde sağlıklı ve doğal beslenme ile ilgili yapılan bu etkinliklerden çok memnun olduklarını belirttiler.</w:t>
            </w:r>
          </w:p>
          <w:p w:rsidR="001755F2" w:rsidRPr="00853D3B" w:rsidRDefault="001755F2" w:rsidP="001755F2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C56A7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5B01EF" w:rsidRDefault="005B01EF" w:rsidP="00642850">
            <w:pPr>
              <w:pStyle w:val="Default"/>
              <w:rPr>
                <w:rFonts w:ascii="Times New Roman" w:hAnsi="Times New Roman" w:cs="Times New Roman"/>
              </w:rPr>
            </w:pPr>
          </w:p>
          <w:p w:rsidR="00EC56A7" w:rsidRPr="002E4F74" w:rsidRDefault="00EC56A7" w:rsidP="006428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 değerlerimizi yaşatmak, birlik ve beraberliğimizi artırmak, sağlıklı beslenmek ve motivasyonumuzu yükseltmek</w:t>
            </w:r>
            <w:r w:rsidRPr="002E4F74">
              <w:rPr>
                <w:rFonts w:ascii="Times New Roman" w:hAnsi="Times New Roman" w:cs="Times New Roman"/>
              </w:rPr>
              <w:t xml:space="preserve"> amacıyla </w:t>
            </w:r>
            <w:r>
              <w:rPr>
                <w:rFonts w:ascii="Times New Roman" w:hAnsi="Times New Roman" w:cs="Times New Roman"/>
              </w:rPr>
              <w:t xml:space="preserve">okul bahçesinde </w:t>
            </w:r>
            <w:r w:rsidR="005B01EF">
              <w:rPr>
                <w:rFonts w:ascii="Times New Roman" w:hAnsi="Times New Roman" w:cs="Times New Roman"/>
              </w:rPr>
              <w:t xml:space="preserve">öğrenci, öğretmen, veli ve servis şoförlerinin katılımıyla </w:t>
            </w:r>
            <w:r w:rsidRPr="00942670">
              <w:rPr>
                <w:rFonts w:ascii="Times New Roman" w:hAnsi="Times New Roman" w:cs="Times New Roman"/>
              </w:rPr>
              <w:t>“</w:t>
            </w:r>
            <w:r w:rsidRPr="00942670">
              <w:rPr>
                <w:rFonts w:ascii="Times New Roman" w:hAnsi="Times New Roman" w:cs="Times New Roman"/>
                <w:iCs/>
              </w:rPr>
              <w:t>Aşure Günü”</w:t>
            </w:r>
            <w:r w:rsidR="00672C5C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etkinliği</w:t>
            </w:r>
            <w:r w:rsidR="005B01EF">
              <w:rPr>
                <w:rFonts w:ascii="Times New Roman" w:hAnsi="Times New Roman" w:cs="Times New Roman"/>
              </w:rPr>
              <w:t xml:space="preserve"> kapsamında aşure ikramının yapılması.</w:t>
            </w:r>
          </w:p>
          <w:p w:rsidR="0096379E" w:rsidRPr="0096379E" w:rsidRDefault="0096379E" w:rsidP="00791E4C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6A7" w:rsidRPr="002E4F74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>EKİM 2018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C56A7" w:rsidRDefault="00EC56A7" w:rsidP="00EC56A7">
            <w:pPr>
              <w:jc w:val="center"/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6A7" w:rsidRPr="002E4F74" w:rsidRDefault="00EC56A7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56A7" w:rsidRPr="00853D3B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4/A sınıf öğretmeni Ahmet KALKAN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9D707D" w:rsidRPr="00853D3B" w:rsidRDefault="009D707D" w:rsidP="009D707D">
            <w:pPr>
              <w:pStyle w:val="Default"/>
              <w:rPr>
                <w:rFonts w:ascii="Times New Roman" w:hAnsi="Times New Roman" w:cs="Times New Roman"/>
              </w:rPr>
            </w:pPr>
          </w:p>
          <w:p w:rsidR="00EC56A7" w:rsidRPr="00853D3B" w:rsidRDefault="00EC56A7" w:rsidP="009D707D">
            <w:pPr>
              <w:pStyle w:val="Default"/>
              <w:rPr>
                <w:rFonts w:ascii="Times New Roman" w:hAnsi="Times New Roman" w:cs="Times New Roman"/>
              </w:rPr>
            </w:pPr>
            <w:r w:rsidRPr="00853D3B">
              <w:rPr>
                <w:rFonts w:ascii="Times New Roman" w:hAnsi="Times New Roman" w:cs="Times New Roman"/>
              </w:rPr>
              <w:t>Aşure Günü Etkinliğimiz; 15 öğretmen,</w:t>
            </w:r>
            <w:r w:rsidR="00672C5C" w:rsidRPr="00853D3B">
              <w:rPr>
                <w:rFonts w:ascii="Times New Roman" w:hAnsi="Times New Roman" w:cs="Times New Roman"/>
              </w:rPr>
              <w:t xml:space="preserve"> </w:t>
            </w:r>
            <w:r w:rsidRPr="00853D3B">
              <w:rPr>
                <w:rFonts w:ascii="Times New Roman" w:hAnsi="Times New Roman" w:cs="Times New Roman"/>
              </w:rPr>
              <w:t>80 veli,</w:t>
            </w:r>
            <w:r w:rsidR="00672C5C" w:rsidRPr="00853D3B">
              <w:rPr>
                <w:rFonts w:ascii="Times New Roman" w:hAnsi="Times New Roman" w:cs="Times New Roman"/>
              </w:rPr>
              <w:t xml:space="preserve"> </w:t>
            </w:r>
            <w:r w:rsidRPr="00853D3B">
              <w:rPr>
                <w:rFonts w:ascii="Times New Roman" w:hAnsi="Times New Roman" w:cs="Times New Roman"/>
              </w:rPr>
              <w:t xml:space="preserve">11servis şoförü, 1 temizlik personeli, 1 kantin çalışanı ve 115 öğrencinin katılımıyla </w:t>
            </w:r>
            <w:r w:rsidR="009D707D" w:rsidRPr="00853D3B">
              <w:rPr>
                <w:rFonts w:ascii="Times New Roman" w:hAnsi="Times New Roman" w:cs="Times New Roman"/>
              </w:rPr>
              <w:t xml:space="preserve">şenlik havasında </w:t>
            </w:r>
            <w:r w:rsidRPr="00853D3B">
              <w:rPr>
                <w:rFonts w:ascii="Times New Roman" w:hAnsi="Times New Roman" w:cs="Times New Roman"/>
              </w:rPr>
              <w:t>okul bahçesinde gerçekleştirildi.</w:t>
            </w:r>
            <w:r w:rsidR="005B01EF" w:rsidRPr="00853D3B">
              <w:rPr>
                <w:rFonts w:ascii="Times New Roman" w:hAnsi="Times New Roman" w:cs="Times New Roman"/>
              </w:rPr>
              <w:t xml:space="preserve"> Birlik ve ber</w:t>
            </w:r>
            <w:r w:rsidR="009D707D" w:rsidRPr="00853D3B">
              <w:rPr>
                <w:rFonts w:ascii="Times New Roman" w:hAnsi="Times New Roman" w:cs="Times New Roman"/>
              </w:rPr>
              <w:t>a</w:t>
            </w:r>
            <w:r w:rsidR="005B01EF" w:rsidRPr="00853D3B">
              <w:rPr>
                <w:rFonts w:ascii="Times New Roman" w:hAnsi="Times New Roman" w:cs="Times New Roman"/>
              </w:rPr>
              <w:t>berliğimizin arttığı</w:t>
            </w:r>
            <w:r w:rsidR="009D707D" w:rsidRPr="00853D3B">
              <w:rPr>
                <w:rFonts w:ascii="Times New Roman" w:hAnsi="Times New Roman" w:cs="Times New Roman"/>
              </w:rPr>
              <w:t>, kaynaşmanın sağlandığı bu etkinlikle ilgili velilerimiz ve öğrencilerimiz memnuniyetlerini dile getirdiler.</w:t>
            </w:r>
          </w:p>
        </w:tc>
      </w:tr>
      <w:tr w:rsidR="00EC56A7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3A2B7D" w:rsidRDefault="003A2B7D" w:rsidP="00BC3956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A66750" w:rsidRDefault="00374CA9" w:rsidP="00BC3956">
            <w:pPr>
              <w:pStyle w:val="Default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Hijyen kurallarına uygun davranışlar kazandırmak için “15 Ekim Dünya El Yıkama Günü”</w:t>
            </w:r>
            <w:r w:rsidRPr="00997D74">
              <w:rPr>
                <w:rFonts w:ascii="Times New Roman" w:hAnsi="Times New Roman" w:cs="Times New Roman"/>
                <w:bCs/>
              </w:rPr>
              <w:t>nde</w:t>
            </w:r>
            <w:r w:rsidR="00D33762" w:rsidRPr="00997D74">
              <w:rPr>
                <w:rFonts w:ascii="Times New Roman" w:hAnsi="Times New Roman" w:cs="Times New Roman"/>
                <w:bCs/>
              </w:rPr>
              <w:t xml:space="preserve"> tüm öğrencilerimizin katılımıyla </w:t>
            </w:r>
            <w:r w:rsidR="00997D74" w:rsidRPr="00997D74">
              <w:rPr>
                <w:rFonts w:ascii="Times New Roman" w:hAnsi="Times New Roman" w:cs="Times New Roman"/>
                <w:bCs/>
              </w:rPr>
              <w:t>uygulamalı el yıkama etkinliğinin yapılması.</w:t>
            </w:r>
          </w:p>
          <w:p w:rsidR="00EC56A7" w:rsidRPr="00606506" w:rsidRDefault="00EC56A7" w:rsidP="00997D7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6A7" w:rsidRPr="002E4F74" w:rsidRDefault="00EC56A7" w:rsidP="00BC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>EKİM 2018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C56A7" w:rsidRDefault="00EC56A7" w:rsidP="00EC56A7">
            <w:pPr>
              <w:jc w:val="center"/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6A7" w:rsidRPr="002E4F74" w:rsidRDefault="00EC56A7" w:rsidP="00BC3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56A7" w:rsidRPr="00853D3B" w:rsidRDefault="00EC56A7" w:rsidP="00BC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Tüm sınıf öğretmenleri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C56A7" w:rsidRPr="00853D3B" w:rsidRDefault="00F029A1" w:rsidP="00F029A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Okulumuzdaki 115 öğrenci, 6 öğretmen, 2 okul çalışanının katılımıyla lavabolarda ve okul bahçesinde </w:t>
            </w:r>
            <w:r w:rsidRPr="002E4F74">
              <w:rPr>
                <w:rFonts w:ascii="Times New Roman" w:hAnsi="Times New Roman" w:cs="Times New Roman"/>
              </w:rPr>
              <w:t>el yıkama uygulaması yapıldı.</w:t>
            </w:r>
            <w:r>
              <w:rPr>
                <w:rFonts w:ascii="Times New Roman" w:hAnsi="Times New Roman" w:cs="Times New Roman"/>
              </w:rPr>
              <w:t xml:space="preserve"> Sınıf öğretmenleri tarafından doğru el yıkamanın nasıl olması gerektiği uygulamalı bir şekilde öğrencilerimize gösterildi.</w:t>
            </w:r>
          </w:p>
        </w:tc>
      </w:tr>
      <w:tr w:rsidR="00300FC5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300FC5" w:rsidRDefault="00C62223" w:rsidP="00642850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Öğrencilerin</w:t>
            </w:r>
            <w:r w:rsidR="00300FC5">
              <w:rPr>
                <w:rFonts w:ascii="Times New Roman" w:hAnsi="Times New Roman" w:cs="Times New Roman"/>
                <w:bCs/>
              </w:rPr>
              <w:t xml:space="preserve"> yeterli ve dengeli beslenme alışkanlıkları kazanmaları</w:t>
            </w:r>
            <w:r>
              <w:rPr>
                <w:rFonts w:ascii="Times New Roman" w:hAnsi="Times New Roman" w:cs="Times New Roman"/>
                <w:bCs/>
              </w:rPr>
              <w:t>nı sağlamak</w:t>
            </w:r>
            <w:r w:rsidR="00300FC5">
              <w:rPr>
                <w:rFonts w:ascii="Times New Roman" w:hAnsi="Times New Roman" w:cs="Times New Roman"/>
                <w:bCs/>
              </w:rPr>
              <w:t xml:space="preserve"> ve ara öğünü desteklemek için velilere, Sağlık Bakanlığı’nın hazırladığı örnek beslenme listelerinin ulaştırılması.</w:t>
            </w:r>
          </w:p>
          <w:p w:rsidR="00672C5C" w:rsidRPr="002E4F74" w:rsidRDefault="00672C5C" w:rsidP="0064285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0FC5" w:rsidRPr="002E4F74" w:rsidRDefault="00300FC5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EKİM 2018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00FC5" w:rsidRPr="0031361F" w:rsidRDefault="00300FC5" w:rsidP="00EC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FC5" w:rsidRPr="002E4F74" w:rsidRDefault="00300FC5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00FC5" w:rsidRPr="00853D3B" w:rsidRDefault="00300FC5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Tüm sınıf öğretmenleri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300FC5" w:rsidRPr="00853D3B" w:rsidRDefault="00300FC5" w:rsidP="00020128">
            <w:pPr>
              <w:pStyle w:val="Default"/>
              <w:rPr>
                <w:rFonts w:ascii="Times New Roman" w:hAnsi="Times New Roman" w:cs="Times New Roman"/>
              </w:rPr>
            </w:pPr>
            <w:r w:rsidRPr="00853D3B">
              <w:rPr>
                <w:rFonts w:ascii="Times New Roman" w:hAnsi="Times New Roman" w:cs="Times New Roman"/>
              </w:rPr>
              <w:t>Hazırlanan beslen</w:t>
            </w:r>
            <w:r w:rsidR="00020128" w:rsidRPr="00853D3B">
              <w:rPr>
                <w:rFonts w:ascii="Times New Roman" w:hAnsi="Times New Roman" w:cs="Times New Roman"/>
              </w:rPr>
              <w:t>me listeleri 6 öğretmenimiz</w:t>
            </w:r>
            <w:r w:rsidR="008C1401">
              <w:rPr>
                <w:rFonts w:ascii="Times New Roman" w:hAnsi="Times New Roman" w:cs="Times New Roman"/>
              </w:rPr>
              <w:t xml:space="preserve"> aracılığı ile 95</w:t>
            </w:r>
            <w:r w:rsidRPr="00853D3B">
              <w:rPr>
                <w:rFonts w:ascii="Times New Roman" w:hAnsi="Times New Roman" w:cs="Times New Roman"/>
              </w:rPr>
              <w:t xml:space="preserve"> veliye ulaştırılmıştır.</w:t>
            </w:r>
          </w:p>
        </w:tc>
      </w:tr>
      <w:tr w:rsidR="00EC56A7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DC0871" w:rsidRDefault="00DC0871" w:rsidP="0064285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EC56A7" w:rsidRPr="002E4F74" w:rsidRDefault="00EC56A7" w:rsidP="00642850">
            <w:pPr>
              <w:pStyle w:val="Default"/>
              <w:rPr>
                <w:rFonts w:ascii="Times New Roman" w:hAnsi="Times New Roman" w:cs="Times New Roman"/>
              </w:rPr>
            </w:pPr>
            <w:r w:rsidRPr="002E4F74">
              <w:rPr>
                <w:rFonts w:ascii="Times New Roman" w:hAnsi="Times New Roman" w:cs="Times New Roman"/>
                <w:bCs/>
              </w:rPr>
              <w:t>Düzenli fiziksel aktivite alışk</w:t>
            </w:r>
            <w:r>
              <w:rPr>
                <w:rFonts w:ascii="Times New Roman" w:hAnsi="Times New Roman" w:cs="Times New Roman"/>
                <w:bCs/>
              </w:rPr>
              <w:t>anlığı kazandırmak için öğrencilerle birlikte tüm öğretmenlerin</w:t>
            </w:r>
            <w:r w:rsidRPr="002E4F74">
              <w:rPr>
                <w:rFonts w:ascii="Times New Roman" w:hAnsi="Times New Roman" w:cs="Times New Roman"/>
                <w:bCs/>
              </w:rPr>
              <w:t xml:space="preserve"> katılımıyla sabah sporu yapılması.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6A7" w:rsidRPr="002E4F74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>EKİM 2018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C56A7" w:rsidRDefault="00EC56A7" w:rsidP="00EC56A7">
            <w:pPr>
              <w:jc w:val="center"/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6A7" w:rsidRPr="002E4F74" w:rsidRDefault="00EC56A7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56A7" w:rsidRPr="00853D3B" w:rsidRDefault="009D4A73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4/B Sınıf öğrt. Funda DURMUŞ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C56A7" w:rsidRPr="00853D3B" w:rsidRDefault="00EC56A7" w:rsidP="00F03D07">
            <w:pPr>
              <w:pStyle w:val="Default"/>
              <w:rPr>
                <w:rFonts w:ascii="Times New Roman" w:hAnsi="Times New Roman" w:cs="Times New Roman"/>
              </w:rPr>
            </w:pPr>
            <w:r w:rsidRPr="00853D3B">
              <w:rPr>
                <w:rFonts w:ascii="Times New Roman" w:hAnsi="Times New Roman" w:cs="Times New Roman"/>
              </w:rPr>
              <w:t>Düzenli fiziksel aktivitenin önemine dikkat çekmek amacıyla okul bahçesinde sabah törenlerinde, her hafta 3 gün,  5 dakika</w:t>
            </w:r>
            <w:r w:rsidR="004A3202" w:rsidRPr="00853D3B">
              <w:rPr>
                <w:rFonts w:ascii="Times New Roman" w:hAnsi="Times New Roman" w:cs="Times New Roman"/>
              </w:rPr>
              <w:t xml:space="preserve"> </w:t>
            </w:r>
            <w:r w:rsidR="009D4A73">
              <w:rPr>
                <w:rFonts w:ascii="Times New Roman" w:hAnsi="Times New Roman" w:cs="Times New Roman"/>
              </w:rPr>
              <w:t>müzik eşliğinde Funda DURMUŞ</w:t>
            </w:r>
            <w:r w:rsidRPr="00853D3B">
              <w:rPr>
                <w:rFonts w:ascii="Times New Roman" w:hAnsi="Times New Roman" w:cs="Times New Roman"/>
              </w:rPr>
              <w:t xml:space="preserve"> yönetiminde sabah sporu yapıldı. Etkinl</w:t>
            </w:r>
            <w:r w:rsidR="00E736CD" w:rsidRPr="00853D3B">
              <w:rPr>
                <w:rFonts w:ascii="Times New Roman" w:hAnsi="Times New Roman" w:cs="Times New Roman"/>
              </w:rPr>
              <w:t>iğe 6</w:t>
            </w:r>
            <w:r w:rsidRPr="00853D3B">
              <w:rPr>
                <w:rFonts w:ascii="Times New Roman" w:hAnsi="Times New Roman" w:cs="Times New Roman"/>
              </w:rPr>
              <w:t xml:space="preserve"> öğretmen 115 öğrenci</w:t>
            </w:r>
            <w:r w:rsidR="009D4A73">
              <w:rPr>
                <w:rFonts w:ascii="Times New Roman" w:hAnsi="Times New Roman" w:cs="Times New Roman"/>
              </w:rPr>
              <w:t xml:space="preserve"> </w:t>
            </w:r>
            <w:r w:rsidR="008C1401">
              <w:rPr>
                <w:rFonts w:ascii="Times New Roman" w:hAnsi="Times New Roman" w:cs="Times New Roman"/>
              </w:rPr>
              <w:t xml:space="preserve">2 idareci </w:t>
            </w:r>
            <w:r w:rsidR="009D4A73">
              <w:rPr>
                <w:rFonts w:ascii="Times New Roman" w:hAnsi="Times New Roman" w:cs="Times New Roman"/>
              </w:rPr>
              <w:t>ve 2 okul çalışanı katılmıştır.</w:t>
            </w:r>
          </w:p>
          <w:p w:rsidR="00EC56A7" w:rsidRPr="00853D3B" w:rsidRDefault="00EC56A7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6A7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3A2B7D" w:rsidRDefault="003A2B7D" w:rsidP="00BC3956">
            <w:pPr>
              <w:pStyle w:val="Default"/>
              <w:rPr>
                <w:rFonts w:ascii="Times New Roman" w:hAnsi="Times New Roman" w:cs="Times New Roman"/>
              </w:rPr>
            </w:pPr>
          </w:p>
          <w:p w:rsidR="003659F1" w:rsidRPr="00E736CD" w:rsidRDefault="00EC56A7" w:rsidP="00BC395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Yeterli ve dengeli beslenme alışkanlığı kazandırmak için Mut İlçe Sağlık Müdürlüğünce “</w:t>
            </w:r>
            <w:r w:rsidRPr="002E4F74">
              <w:rPr>
                <w:rFonts w:ascii="Times New Roman" w:hAnsi="Times New Roman" w:cs="Times New Roman"/>
              </w:rPr>
              <w:t>Sağ</w:t>
            </w:r>
            <w:r>
              <w:rPr>
                <w:rFonts w:ascii="Times New Roman" w:hAnsi="Times New Roman" w:cs="Times New Roman"/>
              </w:rPr>
              <w:t>lık, Dengeli Beslenme ve Neden Süt İ</w:t>
            </w:r>
            <w:r w:rsidRPr="002E4F74">
              <w:rPr>
                <w:rFonts w:ascii="Times New Roman" w:hAnsi="Times New Roman" w:cs="Times New Roman"/>
              </w:rPr>
              <w:t>çmeliyiz?</w:t>
            </w:r>
            <w:r>
              <w:rPr>
                <w:rFonts w:ascii="Times New Roman" w:hAnsi="Times New Roman" w:cs="Times New Roman"/>
              </w:rPr>
              <w:t>” k</w:t>
            </w:r>
            <w:r w:rsidRPr="002E4F74">
              <w:rPr>
                <w:rFonts w:ascii="Times New Roman" w:hAnsi="Times New Roman" w:cs="Times New Roman"/>
              </w:rPr>
              <w:t>onularında</w:t>
            </w:r>
            <w:r w:rsidR="00E736CD">
              <w:rPr>
                <w:rFonts w:ascii="Times New Roman" w:hAnsi="Times New Roman" w:cs="Times New Roman"/>
              </w:rPr>
              <w:t xml:space="preserve"> öğrenci ve öğretmenlerimize eğitim verilmesi.</w:t>
            </w:r>
          </w:p>
          <w:p w:rsidR="00EC56A7" w:rsidRPr="002E4F74" w:rsidRDefault="00EC56A7" w:rsidP="00BC395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6A7" w:rsidRPr="002E4F74" w:rsidRDefault="00EC56A7" w:rsidP="00BC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>EKİM 2018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C56A7" w:rsidRDefault="00EC56A7" w:rsidP="00EC56A7">
            <w:pPr>
              <w:jc w:val="center"/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6A7" w:rsidRPr="002E4F74" w:rsidRDefault="00EC56A7" w:rsidP="00BC3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56A7" w:rsidRPr="00853D3B" w:rsidRDefault="00EC56A7" w:rsidP="00BC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Mut İlçe Sağlık Müdürlüğü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C56A7" w:rsidRPr="00853D3B" w:rsidRDefault="00EC56A7" w:rsidP="00BC3956">
            <w:pPr>
              <w:pStyle w:val="Default"/>
              <w:rPr>
                <w:rFonts w:ascii="Times New Roman" w:hAnsi="Times New Roman" w:cs="Times New Roman"/>
              </w:rPr>
            </w:pPr>
            <w:r w:rsidRPr="00853D3B">
              <w:rPr>
                <w:rFonts w:ascii="Times New Roman" w:hAnsi="Times New Roman" w:cs="Times New Roman"/>
              </w:rPr>
              <w:t>Mut İlçe Sağlık Müdürlüğünc</w:t>
            </w:r>
            <w:r w:rsidR="009B6BAE">
              <w:rPr>
                <w:rFonts w:ascii="Times New Roman" w:hAnsi="Times New Roman" w:cs="Times New Roman"/>
              </w:rPr>
              <w:t>e görevlendirilen hemşire Şerife</w:t>
            </w:r>
            <w:r w:rsidRPr="00853D3B">
              <w:rPr>
                <w:rFonts w:ascii="Times New Roman" w:hAnsi="Times New Roman" w:cs="Times New Roman"/>
              </w:rPr>
              <w:t xml:space="preserve"> ŞAN ta</w:t>
            </w:r>
            <w:r w:rsidR="00E736CD" w:rsidRPr="00853D3B">
              <w:rPr>
                <w:rFonts w:ascii="Times New Roman" w:hAnsi="Times New Roman" w:cs="Times New Roman"/>
              </w:rPr>
              <w:t>rafından sınıflarda 115 öğrenci ve  6 öğretmene</w:t>
            </w:r>
            <w:r w:rsidRPr="00853D3B">
              <w:rPr>
                <w:rFonts w:ascii="Times New Roman" w:hAnsi="Times New Roman" w:cs="Times New Roman"/>
              </w:rPr>
              <w:t xml:space="preserve"> sunum ve bilgi</w:t>
            </w:r>
            <w:r w:rsidR="00E736CD" w:rsidRPr="00853D3B">
              <w:rPr>
                <w:rFonts w:ascii="Times New Roman" w:hAnsi="Times New Roman" w:cs="Times New Roman"/>
              </w:rPr>
              <w:t>lendirme çalışması yapılmıştır.</w:t>
            </w:r>
          </w:p>
          <w:p w:rsidR="00EC56A7" w:rsidRPr="00853D3B" w:rsidRDefault="00EC56A7" w:rsidP="00BC3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6A7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3A2B7D" w:rsidRDefault="003A2B7D" w:rsidP="00BC3956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EC56A7" w:rsidRPr="00E66C2D" w:rsidRDefault="00EC56A7" w:rsidP="00BC395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Öğrencilerimize hijyen kurallarına uygun davranışlar kazandırmak için t</w:t>
            </w:r>
            <w:r w:rsidRPr="00E66C2D">
              <w:rPr>
                <w:rFonts w:ascii="Times New Roman" w:hAnsi="Times New Roman" w:cs="Times New Roman"/>
                <w:bCs/>
              </w:rPr>
              <w:t xml:space="preserve">uvaletlerdeki lavaboların yanlarına doğru el yıkama ile ilgili afiş ve resimlerin asılması. </w:t>
            </w:r>
          </w:p>
          <w:p w:rsidR="00EC56A7" w:rsidRPr="00E66C2D" w:rsidRDefault="00EC56A7" w:rsidP="00BC395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6A7" w:rsidRPr="002E4F74" w:rsidRDefault="00EC56A7" w:rsidP="00BC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>EKİM 2018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C56A7" w:rsidRDefault="00EC56A7" w:rsidP="00EC56A7">
            <w:pPr>
              <w:jc w:val="center"/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6A7" w:rsidRPr="002E4F74" w:rsidRDefault="00EC56A7" w:rsidP="00BC3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56A7" w:rsidRPr="00853D3B" w:rsidRDefault="00EC56A7" w:rsidP="00BC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4/B Sınıf öğrt. Funda DURMUŞ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C56A7" w:rsidRPr="00853D3B" w:rsidRDefault="00EC56A7" w:rsidP="00BC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4/B Sınıf öğretmeni Funda DURMUŞ ve 17 öğrencisi tarafından 1.ve 2. Kattaki lavabolara doğru el yıkama afiş ve resimleri asıldı.</w:t>
            </w:r>
          </w:p>
        </w:tc>
      </w:tr>
      <w:tr w:rsidR="004A69EF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4A69EF" w:rsidRDefault="004A69EF" w:rsidP="00A73B89">
            <w:pPr>
              <w:pStyle w:val="Default"/>
              <w:rPr>
                <w:rFonts w:ascii="Times New Roman" w:hAnsi="Times New Roman" w:cs="Times New Roman"/>
              </w:rPr>
            </w:pPr>
          </w:p>
          <w:p w:rsidR="004A69EF" w:rsidRPr="00B3017B" w:rsidRDefault="004A69EF" w:rsidP="00A73B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Daha sağlıklı ve daha hijyenik bir okul ortamı için okul kantin ve yemekhanesinin denetlenmesi. </w:t>
            </w:r>
          </w:p>
          <w:p w:rsidR="004A69EF" w:rsidRPr="002E4F74" w:rsidRDefault="004A69EF" w:rsidP="00A73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69EF" w:rsidRPr="002E4F74" w:rsidRDefault="004A69EF" w:rsidP="00A7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EKİM</w:t>
            </w: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A69EF" w:rsidRPr="002E4F74" w:rsidRDefault="004A69EF" w:rsidP="00A73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9EF" w:rsidRPr="002E4F74" w:rsidRDefault="004A69EF" w:rsidP="00A73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69EF" w:rsidRPr="00853D3B" w:rsidRDefault="004A69EF" w:rsidP="00A7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Kantin/Yemekhane Denetleme Komisyonu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4A69EF" w:rsidRPr="00853D3B" w:rsidRDefault="004A69EF" w:rsidP="00A73B89">
            <w:pPr>
              <w:pStyle w:val="Default"/>
              <w:rPr>
                <w:rFonts w:ascii="Times New Roman" w:hAnsi="Times New Roman" w:cs="Times New Roman"/>
              </w:rPr>
            </w:pPr>
            <w:r w:rsidRPr="00853D3B">
              <w:rPr>
                <w:rFonts w:ascii="Times New Roman" w:hAnsi="Times New Roman" w:cs="Times New Roman"/>
              </w:rPr>
              <w:t>Kantin ve yemekhane,  denetleme komisyonu tarafından denetlendi. Sağlık ve hijyen kurallarına uyulduğu tespit edildi. Olumsuz bir durum görülmedi.</w:t>
            </w:r>
          </w:p>
          <w:p w:rsidR="004A69EF" w:rsidRPr="00853D3B" w:rsidRDefault="004A69EF" w:rsidP="00A73B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56A7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602309" w:rsidRDefault="003E74BB" w:rsidP="003E74B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Öğrencilerimize doğal ve katkısız gıdalarla beslenme davranışı kazandırmak için “MUZ” meyvesinin sınıfta ortamında doğal yollardan olgunlaştırılması ve muz yeme etkinliğinin yapılması.</w:t>
            </w:r>
          </w:p>
          <w:p w:rsidR="003E74BB" w:rsidRPr="002E4F74" w:rsidRDefault="003E74BB" w:rsidP="003E74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6A7" w:rsidRPr="002E4F74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>KASIM 2018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C56A7" w:rsidRDefault="00EC56A7" w:rsidP="00EC56A7">
            <w:pPr>
              <w:jc w:val="center"/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6A7" w:rsidRPr="002E4F74" w:rsidRDefault="00EC56A7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56A7" w:rsidRPr="00853D3B" w:rsidRDefault="00DC0871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2/A</w:t>
            </w:r>
            <w:r w:rsidR="00EC56A7" w:rsidRPr="00853D3B">
              <w:rPr>
                <w:rFonts w:ascii="Times New Roman" w:hAnsi="Times New Roman" w:cs="Times New Roman"/>
                <w:sz w:val="24"/>
                <w:szCs w:val="24"/>
              </w:rPr>
              <w:t xml:space="preserve"> Sınıf öğrt. Raziye SAY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C56A7" w:rsidRPr="00853D3B" w:rsidRDefault="00DC0871" w:rsidP="005D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2/A</w:t>
            </w:r>
            <w:r w:rsidR="00EC56A7" w:rsidRPr="00853D3B">
              <w:rPr>
                <w:rFonts w:ascii="Times New Roman" w:hAnsi="Times New Roman" w:cs="Times New Roman"/>
                <w:sz w:val="24"/>
                <w:szCs w:val="24"/>
              </w:rPr>
              <w:t xml:space="preserve"> Sınıfı öğretmeni Raziye SAY ve 22 öğrencisi kendi sınıflarında yeşil muzları sınıf ortamında doğa</w:t>
            </w:r>
            <w:r w:rsidR="005D0865" w:rsidRPr="00853D3B">
              <w:rPr>
                <w:rFonts w:ascii="Times New Roman" w:hAnsi="Times New Roman" w:cs="Times New Roman"/>
                <w:sz w:val="24"/>
                <w:szCs w:val="24"/>
              </w:rPr>
              <w:t>l yoldan sararttılar</w:t>
            </w:r>
            <w:r w:rsidR="00EC56A7" w:rsidRPr="0085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6A7" w:rsidRPr="00853D3B">
              <w:rPr>
                <w:rFonts w:ascii="Times New Roman" w:hAnsi="Times New Roman" w:cs="Times New Roman"/>
                <w:sz w:val="24"/>
                <w:szCs w:val="24"/>
              </w:rPr>
              <w:t>Hep birlikte muz yeme etkinliği yaptılar.</w:t>
            </w:r>
          </w:p>
        </w:tc>
      </w:tr>
      <w:tr w:rsidR="008D3E14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4130E3" w:rsidRDefault="004130E3" w:rsidP="0030731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F150AA" w:rsidRPr="00F150AA" w:rsidRDefault="008D3E14" w:rsidP="0030731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150AA">
              <w:rPr>
                <w:rFonts w:ascii="Times New Roman" w:hAnsi="Times New Roman" w:cs="Times New Roman"/>
                <w:color w:val="auto"/>
              </w:rPr>
              <w:t xml:space="preserve">Öğrencilere ara öğün alışkanlığı kazandırmak amacıyla beslenme saatinde </w:t>
            </w:r>
            <w:r w:rsidR="001C291D" w:rsidRPr="00F150AA">
              <w:rPr>
                <w:rFonts w:ascii="Times New Roman" w:hAnsi="Times New Roman" w:cs="Times New Roman"/>
                <w:color w:val="auto"/>
              </w:rPr>
              <w:t>öğretmen ve öğrencilerimizle birlikte “E</w:t>
            </w:r>
            <w:r w:rsidRPr="00F150AA">
              <w:rPr>
                <w:rFonts w:ascii="Times New Roman" w:hAnsi="Times New Roman" w:cs="Times New Roman"/>
                <w:color w:val="auto"/>
              </w:rPr>
              <w:t xml:space="preserve">v </w:t>
            </w:r>
            <w:r w:rsidR="001C291D" w:rsidRPr="00F150AA">
              <w:rPr>
                <w:rFonts w:ascii="Times New Roman" w:hAnsi="Times New Roman" w:cs="Times New Roman"/>
                <w:color w:val="auto"/>
              </w:rPr>
              <w:t>y</w:t>
            </w:r>
            <w:r w:rsidRPr="00F150AA">
              <w:rPr>
                <w:rFonts w:ascii="Times New Roman" w:hAnsi="Times New Roman" w:cs="Times New Roman"/>
                <w:color w:val="auto"/>
              </w:rPr>
              <w:t>apımı gıdalarla sağlıklı besleniyoruz</w:t>
            </w:r>
            <w:r w:rsidR="001C291D" w:rsidRPr="00F150AA">
              <w:rPr>
                <w:rFonts w:ascii="Times New Roman" w:hAnsi="Times New Roman" w:cs="Times New Roman"/>
                <w:color w:val="auto"/>
              </w:rPr>
              <w:t>”</w:t>
            </w:r>
            <w:r w:rsidRPr="00F150AA">
              <w:rPr>
                <w:rFonts w:ascii="Times New Roman" w:hAnsi="Times New Roman" w:cs="Times New Roman"/>
                <w:color w:val="auto"/>
              </w:rPr>
              <w:t xml:space="preserve"> etkinliğinin yapılması</w:t>
            </w:r>
            <w:r w:rsidR="00307316" w:rsidRPr="00F150AA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3E14" w:rsidRPr="002E4F74" w:rsidRDefault="001C291D" w:rsidP="00BC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KASIM 2018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D3E14" w:rsidRPr="0031361F" w:rsidRDefault="00532B77" w:rsidP="00EC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3E14" w:rsidRPr="00BF77F9" w:rsidRDefault="008D3E14" w:rsidP="00BC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3E14" w:rsidRPr="00853D3B" w:rsidRDefault="001C291D" w:rsidP="00BC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Tüm sınıf öğretmenleri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8D3E14" w:rsidRPr="00853D3B" w:rsidRDefault="001C291D" w:rsidP="00682385">
            <w:pPr>
              <w:pStyle w:val="Default"/>
              <w:rPr>
                <w:rFonts w:ascii="Times New Roman" w:hAnsi="Times New Roman" w:cs="Times New Roman"/>
              </w:rPr>
            </w:pPr>
            <w:r w:rsidRPr="00853D3B">
              <w:rPr>
                <w:rFonts w:ascii="Times New Roman" w:hAnsi="Times New Roman" w:cs="Times New Roman"/>
              </w:rPr>
              <w:t xml:space="preserve">6 öğretmen ve 115 öğrencimiz beslenme saatinde kendi sınıflarında sağlıklı bir ara öğünde bulunması gereken </w:t>
            </w:r>
            <w:r w:rsidR="003624B0" w:rsidRPr="00853D3B">
              <w:rPr>
                <w:rFonts w:ascii="Times New Roman" w:hAnsi="Times New Roman" w:cs="Times New Roman"/>
              </w:rPr>
              <w:t xml:space="preserve">ev yapımı </w:t>
            </w:r>
            <w:r w:rsidRPr="00853D3B">
              <w:rPr>
                <w:rFonts w:ascii="Times New Roman" w:hAnsi="Times New Roman" w:cs="Times New Roman"/>
              </w:rPr>
              <w:t>gıdalarla beslenme yaptılar.</w:t>
            </w:r>
          </w:p>
        </w:tc>
      </w:tr>
      <w:tr w:rsidR="00EC56A7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3A2B7D" w:rsidRDefault="003A2B7D" w:rsidP="00BC3956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EC56A7" w:rsidRDefault="006D7414" w:rsidP="00BC395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Sağlık risklerine göre ailelerin konunun uzmanlarına yönlendirilmesi amacıyla</w:t>
            </w:r>
            <w:r w:rsidR="00EC3647">
              <w:rPr>
                <w:rFonts w:ascii="Times New Roman" w:hAnsi="Times New Roman" w:cs="Times New Roman"/>
                <w:bCs/>
              </w:rPr>
              <w:t xml:space="preserve"> </w:t>
            </w:r>
            <w:r w:rsidR="003A65F6">
              <w:rPr>
                <w:rFonts w:ascii="Times New Roman" w:hAnsi="Times New Roman" w:cs="Times New Roman"/>
                <w:bCs/>
              </w:rPr>
              <w:t xml:space="preserve">birinci sınıfta okuyan öğrencilerimize </w:t>
            </w:r>
            <w:r w:rsidR="00EC56A7" w:rsidRPr="00BF77F9">
              <w:rPr>
                <w:rFonts w:ascii="Times New Roman" w:hAnsi="Times New Roman" w:cs="Times New Roman"/>
                <w:bCs/>
              </w:rPr>
              <w:t>aşı ve işitme uygulaması yapılması</w:t>
            </w:r>
            <w:r w:rsidR="00EC56A7">
              <w:rPr>
                <w:rFonts w:ascii="Times New Roman" w:hAnsi="Times New Roman" w:cs="Times New Roman"/>
                <w:bCs/>
              </w:rPr>
              <w:t>.</w:t>
            </w:r>
          </w:p>
          <w:p w:rsidR="00EC56A7" w:rsidRPr="00BF77F9" w:rsidRDefault="00EC56A7" w:rsidP="003A65F6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6A7" w:rsidRPr="00BF77F9" w:rsidRDefault="00EC56A7" w:rsidP="00BC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>KASIM 2018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C56A7" w:rsidRDefault="00EC56A7" w:rsidP="00EC56A7">
            <w:pPr>
              <w:jc w:val="center"/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6A7" w:rsidRPr="00BF77F9" w:rsidRDefault="00EC56A7" w:rsidP="00BC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56A7" w:rsidRPr="00853D3B" w:rsidRDefault="00EC56A7" w:rsidP="00BC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İlçe Sağlık Müdürlüğü Çalışanları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C56A7" w:rsidRPr="00853D3B" w:rsidRDefault="00EC56A7" w:rsidP="00682385">
            <w:pPr>
              <w:pStyle w:val="Default"/>
              <w:rPr>
                <w:rFonts w:ascii="Times New Roman" w:hAnsi="Times New Roman" w:cs="Times New Roman"/>
              </w:rPr>
            </w:pPr>
            <w:r w:rsidRPr="00853D3B">
              <w:rPr>
                <w:rFonts w:ascii="Times New Roman" w:hAnsi="Times New Roman" w:cs="Times New Roman"/>
              </w:rPr>
              <w:t>Daha sağlıklı gelecek için 1.Sınıfta okuyan 22 öğrencimize aşı uygulaması ve işitme taraması yapılmıştır.</w:t>
            </w:r>
          </w:p>
        </w:tc>
      </w:tr>
      <w:tr w:rsidR="00EC56A7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3A2B7D" w:rsidRDefault="003A2B7D" w:rsidP="00642850">
            <w:pPr>
              <w:pStyle w:val="Default"/>
              <w:rPr>
                <w:rFonts w:ascii="Times New Roman" w:hAnsi="Times New Roman" w:cs="Times New Roman"/>
              </w:rPr>
            </w:pPr>
          </w:p>
          <w:p w:rsidR="00EC56A7" w:rsidRPr="002E4F74" w:rsidRDefault="00EC56A7" w:rsidP="006428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Çocuklarda şi</w:t>
            </w:r>
            <w:r w:rsidR="00771BB3"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</w:rPr>
              <w:t>manlık ve obezite konusunda öğrenci ve velilerimizi bilinçlendirmek için</w:t>
            </w:r>
            <w:r w:rsidRPr="002E4F74">
              <w:rPr>
                <w:rFonts w:ascii="Times New Roman" w:hAnsi="Times New Roman" w:cs="Times New Roman"/>
              </w:rPr>
              <w:t xml:space="preserve"> BKİ Hesaplanması ve Risk grubunda olan ö</w:t>
            </w:r>
            <w:r>
              <w:rPr>
                <w:rFonts w:ascii="Times New Roman" w:hAnsi="Times New Roman" w:cs="Times New Roman"/>
              </w:rPr>
              <w:t>ğrenci velileri ile görüşülmesi.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6A7" w:rsidRPr="002E4F74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>KASIM 2018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C56A7" w:rsidRDefault="00EC56A7" w:rsidP="00EC56A7">
            <w:pPr>
              <w:jc w:val="center"/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6A7" w:rsidRPr="002E4F74" w:rsidRDefault="00EC56A7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56A7" w:rsidRPr="00853D3B" w:rsidRDefault="00F3395B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Sağlığı Yönetim Ekibi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C56A7" w:rsidRPr="00853D3B" w:rsidRDefault="009813B4" w:rsidP="00642850">
            <w:pPr>
              <w:pStyle w:val="Default"/>
              <w:rPr>
                <w:rFonts w:ascii="Times New Roman" w:hAnsi="Times New Roman" w:cs="Times New Roman"/>
              </w:rPr>
            </w:pPr>
            <w:r w:rsidRPr="00853D3B">
              <w:rPr>
                <w:rFonts w:ascii="Times New Roman" w:hAnsi="Times New Roman" w:cs="Times New Roman"/>
                <w:color w:val="000000" w:themeColor="text1"/>
              </w:rPr>
              <w:t>Okul Sağlığı Yönetim Ekibi</w:t>
            </w:r>
            <w:r w:rsidR="004E74AF" w:rsidRPr="00853D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C56A7" w:rsidRPr="00853D3B">
              <w:rPr>
                <w:rFonts w:ascii="Times New Roman" w:hAnsi="Times New Roman" w:cs="Times New Roman"/>
              </w:rPr>
              <w:t xml:space="preserve">tarafından, 115 öğrencinin boy kilo ölçümleri yapılmış, problem yaşayan öğrenciler tespit edilmiştir. Buna göre; 10 öğrencimiz </w:t>
            </w:r>
            <w:r w:rsidR="00EC56A7" w:rsidRPr="00853D3B">
              <w:rPr>
                <w:rFonts w:ascii="Times New Roman" w:hAnsi="Times New Roman" w:cs="Times New Roman"/>
                <w:bCs/>
              </w:rPr>
              <w:t xml:space="preserve">FAZLA KİLOLU, 3 öğrencimiz OBEZ, </w:t>
            </w:r>
            <w:r w:rsidR="00EC56A7" w:rsidRPr="00853D3B">
              <w:rPr>
                <w:rFonts w:ascii="Times New Roman" w:hAnsi="Times New Roman" w:cs="Times New Roman"/>
              </w:rPr>
              <w:t xml:space="preserve">19 öğrencimiz </w:t>
            </w:r>
            <w:r w:rsidR="00EC56A7" w:rsidRPr="00853D3B">
              <w:rPr>
                <w:rFonts w:ascii="Times New Roman" w:hAnsi="Times New Roman" w:cs="Times New Roman"/>
                <w:bCs/>
              </w:rPr>
              <w:t xml:space="preserve">ZAYIF, </w:t>
            </w:r>
            <w:r w:rsidR="00EC56A7" w:rsidRPr="00853D3B">
              <w:rPr>
                <w:rFonts w:ascii="Times New Roman" w:hAnsi="Times New Roman" w:cs="Times New Roman"/>
              </w:rPr>
              <w:t xml:space="preserve">6 öğrencimiz </w:t>
            </w:r>
            <w:r w:rsidR="00EC56A7" w:rsidRPr="00853D3B">
              <w:rPr>
                <w:rFonts w:ascii="Times New Roman" w:hAnsi="Times New Roman" w:cs="Times New Roman"/>
                <w:bCs/>
              </w:rPr>
              <w:t xml:space="preserve">ÇOK ZAYIF </w:t>
            </w:r>
            <w:r w:rsidR="00EC56A7" w:rsidRPr="00853D3B">
              <w:rPr>
                <w:rFonts w:ascii="Times New Roman" w:hAnsi="Times New Roman" w:cs="Times New Roman"/>
              </w:rPr>
              <w:t xml:space="preserve">olduğu belirlenmiş, ailelerine bilgi verilmiş, Sağlık Kuruluşuna yönlendirilmiştir. </w:t>
            </w:r>
          </w:p>
          <w:p w:rsidR="00EC56A7" w:rsidRPr="00853D3B" w:rsidRDefault="00EC56A7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6A7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3A2B7D" w:rsidRDefault="003A2B7D" w:rsidP="00642850">
            <w:pPr>
              <w:pStyle w:val="Default"/>
              <w:rPr>
                <w:rFonts w:ascii="Times New Roman" w:hAnsi="Times New Roman" w:cs="Times New Roman"/>
              </w:rPr>
            </w:pPr>
          </w:p>
          <w:p w:rsidR="00EC56A7" w:rsidRDefault="00EC56A7" w:rsidP="006428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"14 Kasım Dünya Diyabet Günü</w:t>
            </w:r>
            <w:r w:rsidRPr="002E4F74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nde</w:t>
            </w:r>
            <w:r w:rsidR="0081143F"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 xml:space="preserve">ağlığımıza zarar veren yiyecek ve içecekler konusunda farkındalık oluşturmak için </w:t>
            </w:r>
            <w:r w:rsidRPr="002E4F74">
              <w:rPr>
                <w:rFonts w:ascii="Times New Roman" w:hAnsi="Times New Roman" w:cs="Times New Roman"/>
              </w:rPr>
              <w:t>öğren</w:t>
            </w:r>
            <w:r w:rsidR="0081143F">
              <w:rPr>
                <w:rFonts w:ascii="Times New Roman" w:hAnsi="Times New Roman" w:cs="Times New Roman"/>
              </w:rPr>
              <w:t xml:space="preserve">ci, </w:t>
            </w:r>
            <w:r>
              <w:rPr>
                <w:rFonts w:ascii="Times New Roman" w:hAnsi="Times New Roman" w:cs="Times New Roman"/>
              </w:rPr>
              <w:t>öğretmen</w:t>
            </w:r>
            <w:r w:rsidR="0081143F">
              <w:rPr>
                <w:rFonts w:ascii="Times New Roman" w:hAnsi="Times New Roman" w:cs="Times New Roman"/>
              </w:rPr>
              <w:t xml:space="preserve">, servis şoförleri, kantin çalışanı ve temizlik personelinin </w:t>
            </w:r>
            <w:r w:rsidRPr="002E4F74">
              <w:rPr>
                <w:rFonts w:ascii="Times New Roman" w:hAnsi="Times New Roman" w:cs="Times New Roman"/>
              </w:rPr>
              <w:t>bilgilendirilmesi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C56A7" w:rsidRDefault="00EC56A7" w:rsidP="00FD05D5">
            <w:pPr>
              <w:pStyle w:val="Default"/>
              <w:rPr>
                <w:rFonts w:ascii="Times New Roman" w:hAnsi="Times New Roman" w:cs="Times New Roman"/>
              </w:rPr>
            </w:pPr>
          </w:p>
          <w:p w:rsidR="00E11F5E" w:rsidRDefault="00E11F5E" w:rsidP="00FD05D5">
            <w:pPr>
              <w:pStyle w:val="Default"/>
              <w:rPr>
                <w:rFonts w:ascii="Times New Roman" w:hAnsi="Times New Roman" w:cs="Times New Roman"/>
              </w:rPr>
            </w:pPr>
          </w:p>
          <w:p w:rsidR="00E11F5E" w:rsidRDefault="00E11F5E" w:rsidP="00FD05D5">
            <w:pPr>
              <w:pStyle w:val="Default"/>
              <w:rPr>
                <w:rFonts w:ascii="Times New Roman" w:hAnsi="Times New Roman" w:cs="Times New Roman"/>
              </w:rPr>
            </w:pPr>
          </w:p>
          <w:p w:rsidR="00E11F5E" w:rsidRPr="002E4F74" w:rsidRDefault="00E11F5E" w:rsidP="00FD05D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6A7" w:rsidRPr="002E4F74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>KASIM 2018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C56A7" w:rsidRDefault="00EC56A7" w:rsidP="00EC56A7">
            <w:pPr>
              <w:jc w:val="center"/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6A7" w:rsidRPr="002E4F74" w:rsidRDefault="00EC56A7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56A7" w:rsidRPr="00853D3B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1/A Sınıf öğrt. Meral KALKAN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C56A7" w:rsidRPr="00853D3B" w:rsidRDefault="00EC56A7" w:rsidP="00642850">
            <w:pPr>
              <w:pStyle w:val="Default"/>
              <w:rPr>
                <w:rFonts w:ascii="Times New Roman" w:hAnsi="Times New Roman" w:cs="Times New Roman"/>
              </w:rPr>
            </w:pPr>
            <w:r w:rsidRPr="00853D3B">
              <w:rPr>
                <w:rFonts w:ascii="Times New Roman" w:hAnsi="Times New Roman" w:cs="Times New Roman"/>
              </w:rPr>
              <w:t>1/A Sınıf Öğretmeni Meral KALKAN tarafından 1/A sınıfında, 2 idareci</w:t>
            </w:r>
            <w:r w:rsidR="0081143F" w:rsidRPr="00853D3B">
              <w:rPr>
                <w:rFonts w:ascii="Times New Roman" w:hAnsi="Times New Roman" w:cs="Times New Roman"/>
              </w:rPr>
              <w:t xml:space="preserve"> 6</w:t>
            </w:r>
            <w:r w:rsidRPr="00853D3B">
              <w:rPr>
                <w:rFonts w:ascii="Times New Roman" w:hAnsi="Times New Roman" w:cs="Times New Roman"/>
              </w:rPr>
              <w:t xml:space="preserve"> öğretmen 1 temizlik personeli, </w:t>
            </w:r>
            <w:r w:rsidR="0081143F" w:rsidRPr="00853D3B">
              <w:rPr>
                <w:rFonts w:ascii="Times New Roman" w:hAnsi="Times New Roman" w:cs="Times New Roman"/>
              </w:rPr>
              <w:t>1 kantin çalışanı</w:t>
            </w:r>
            <w:r w:rsidRPr="00853D3B">
              <w:rPr>
                <w:rFonts w:ascii="Times New Roman" w:hAnsi="Times New Roman" w:cs="Times New Roman"/>
              </w:rPr>
              <w:t xml:space="preserve"> ve 11 servis şoförüne bilgi verilmiştir. Ayrıca 6 sınıf öğretmenimiz kendi sınıflarında akıllı tahtada öğrencilere(115 öğrenci) sunum yapmış video izletmişlerdir.</w:t>
            </w:r>
          </w:p>
          <w:p w:rsidR="00EC56A7" w:rsidRPr="00853D3B" w:rsidRDefault="00EC56A7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6A7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3A2B7D" w:rsidRDefault="003A2B7D" w:rsidP="00F66403">
            <w:pPr>
              <w:pStyle w:val="Default"/>
              <w:rPr>
                <w:rFonts w:ascii="Times New Roman" w:hAnsi="Times New Roman" w:cs="Times New Roman"/>
              </w:rPr>
            </w:pPr>
          </w:p>
          <w:p w:rsidR="00EC56A7" w:rsidRDefault="00EC56A7" w:rsidP="00F6640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"18-24 Kasım Ağız Ve Diş</w:t>
            </w:r>
            <w:r w:rsidRPr="002E4F74"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ağlığı Haftası</w:t>
            </w:r>
            <w:r w:rsidRPr="002E4F74">
              <w:rPr>
                <w:rFonts w:ascii="Times New Roman" w:hAnsi="Times New Roman" w:cs="Times New Roman"/>
              </w:rPr>
              <w:t xml:space="preserve">" </w:t>
            </w:r>
            <w:r>
              <w:rPr>
                <w:rFonts w:ascii="Times New Roman" w:hAnsi="Times New Roman" w:cs="Times New Roman"/>
              </w:rPr>
              <w:t>etkinlikleri kapsamında öğrencilerimize sağlıklı büyümeyi destekle</w:t>
            </w:r>
            <w:r w:rsidR="00365077">
              <w:rPr>
                <w:rFonts w:ascii="Times New Roman" w:hAnsi="Times New Roman" w:cs="Times New Roman"/>
              </w:rPr>
              <w:t>yen davranışlar kazandırmak amacıyla</w:t>
            </w:r>
            <w:r>
              <w:rPr>
                <w:rFonts w:ascii="Times New Roman" w:hAnsi="Times New Roman" w:cs="Times New Roman"/>
              </w:rPr>
              <w:t xml:space="preserve"> ağız muayenesi yapılması, </w:t>
            </w:r>
            <w:r w:rsidRPr="002E4F74">
              <w:rPr>
                <w:rFonts w:ascii="Times New Roman" w:hAnsi="Times New Roman" w:cs="Times New Roman"/>
              </w:rPr>
              <w:t>diş mac</w:t>
            </w:r>
            <w:r>
              <w:rPr>
                <w:rFonts w:ascii="Times New Roman" w:hAnsi="Times New Roman" w:cs="Times New Roman"/>
              </w:rPr>
              <w:t>unu ve fırçası ile d</w:t>
            </w:r>
            <w:r w:rsidRPr="002E4F74">
              <w:rPr>
                <w:rFonts w:ascii="Times New Roman" w:hAnsi="Times New Roman" w:cs="Times New Roman"/>
              </w:rPr>
              <w:t xml:space="preserve">iş sağlığı </w:t>
            </w:r>
            <w:r>
              <w:rPr>
                <w:rFonts w:ascii="Times New Roman" w:hAnsi="Times New Roman" w:cs="Times New Roman"/>
              </w:rPr>
              <w:t>i</w:t>
            </w:r>
            <w:r w:rsidRPr="002E4F74">
              <w:rPr>
                <w:rFonts w:ascii="Times New Roman" w:hAnsi="Times New Roman" w:cs="Times New Roman"/>
              </w:rPr>
              <w:t>le ilgili broşür dağıtılması</w:t>
            </w:r>
            <w:r w:rsidR="00365077">
              <w:rPr>
                <w:rFonts w:ascii="Times New Roman" w:hAnsi="Times New Roman" w:cs="Times New Roman"/>
              </w:rPr>
              <w:t xml:space="preserve"> ve bilgilendirme yapılması.</w:t>
            </w:r>
          </w:p>
          <w:p w:rsidR="00085687" w:rsidRPr="00085687" w:rsidRDefault="00085687" w:rsidP="00F66403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6A7" w:rsidRPr="002E4F74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>KASIM 2018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C56A7" w:rsidRDefault="00EC56A7" w:rsidP="00EC56A7">
            <w:pPr>
              <w:jc w:val="center"/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6A7" w:rsidRPr="002E4F74" w:rsidRDefault="00EC56A7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56A7" w:rsidRPr="00853D3B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İlçe Sağlık Müdürlüğü Çalışanları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C56A7" w:rsidRPr="00853D3B" w:rsidRDefault="00EC56A7" w:rsidP="002A5F7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53D3B">
              <w:rPr>
                <w:rFonts w:ascii="Times New Roman" w:hAnsi="Times New Roman" w:cs="Times New Roman"/>
              </w:rPr>
              <w:t>İlçe Sağlık Müdürlüğü Çalışanları aralık ayında gelebileceklerini belirttiler. 4/B Sınıf öğretmeni Funda DURMUŞ kendi sınıfındaki 17 öğrenciye ağız ve diş sağlığı ile ilgili sunum yaptı. Funda DURMUŞ ve öğrencileri 115 öğrenciye ağız ve diş sağlığı ile ilgili broşür dağıttılar.</w:t>
            </w:r>
          </w:p>
        </w:tc>
      </w:tr>
      <w:tr w:rsidR="00EC56A7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EC56A7" w:rsidRPr="00365077" w:rsidRDefault="00EC56A7" w:rsidP="00536AB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Sağlıklı besinler hazırlamak için</w:t>
            </w:r>
            <w:r w:rsidR="00753E80">
              <w:rPr>
                <w:rFonts w:ascii="Times New Roman" w:hAnsi="Times New Roman" w:cs="Times New Roman"/>
              </w:rPr>
              <w:t xml:space="preserve"> </w:t>
            </w:r>
            <w:r w:rsidR="00365077">
              <w:rPr>
                <w:rFonts w:ascii="Times New Roman" w:hAnsi="Times New Roman" w:cs="Times New Roman"/>
              </w:rPr>
              <w:t>öğrencilerimizin katılımıyla</w:t>
            </w:r>
            <w:r w:rsidRPr="002E4F74">
              <w:rPr>
                <w:rFonts w:ascii="Times New Roman" w:hAnsi="Times New Roman" w:cs="Times New Roman"/>
              </w:rPr>
              <w:t>“zeyti</w:t>
            </w:r>
            <w:r>
              <w:rPr>
                <w:rFonts w:ascii="Times New Roman" w:hAnsi="Times New Roman" w:cs="Times New Roman"/>
              </w:rPr>
              <w:t>n toplama ve tatlandırma” etkinliğinin yapılması.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6A7" w:rsidRPr="002E4F74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>KASIM 2018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C56A7" w:rsidRDefault="00EC56A7" w:rsidP="00EC56A7">
            <w:pPr>
              <w:jc w:val="center"/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6A7" w:rsidRPr="002E4F74" w:rsidRDefault="00EC56A7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56A7" w:rsidRPr="00853D3B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4/A Sınıf öğrt. Ahmet KALKAN</w:t>
            </w:r>
          </w:p>
          <w:p w:rsidR="00EC56A7" w:rsidRPr="00853D3B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4/B Sınıf öğrt. Funda DURMUŞ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C56A7" w:rsidRPr="00853D3B" w:rsidRDefault="00EC56A7" w:rsidP="00642850">
            <w:pPr>
              <w:pStyle w:val="Default"/>
              <w:rPr>
                <w:rFonts w:ascii="Times New Roman" w:hAnsi="Times New Roman" w:cs="Times New Roman"/>
              </w:rPr>
            </w:pPr>
            <w:r w:rsidRPr="00853D3B">
              <w:rPr>
                <w:rFonts w:ascii="Times New Roman" w:hAnsi="Times New Roman" w:cs="Times New Roman"/>
              </w:rPr>
              <w:t>Okul bahçesindeki zeytinler 4/A Sınıf öğretmeni Ahmet KALKAN ile 18 öğrencisi ve 4/B Sınıf Öğretmeni Funda DURMUŞ ile 17 öğrencisi birlikte toplamışlardır. Toplanan zeytinler kırılarak bidonlarda tatlanmaya bırakılmıştır.</w:t>
            </w:r>
          </w:p>
          <w:p w:rsidR="00EC56A7" w:rsidRPr="00853D3B" w:rsidRDefault="00EC56A7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6A7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3A2B7D" w:rsidRDefault="003A2B7D" w:rsidP="00642850">
            <w:pPr>
              <w:pStyle w:val="Default"/>
              <w:rPr>
                <w:rFonts w:ascii="Times New Roman" w:hAnsi="Times New Roman" w:cs="Times New Roman"/>
              </w:rPr>
            </w:pPr>
          </w:p>
          <w:p w:rsidR="00EC56A7" w:rsidRPr="002E4F74" w:rsidRDefault="00EC56A7" w:rsidP="006428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“24 Kasım Öğretmenler Günü” nün öğretmen, öğrenci ve velilerimizle birlikte Başöğretmen Mustafa Kemal ATATÜRK’</w:t>
            </w:r>
            <w:r w:rsidR="005F38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ün manevi huzurunda </w:t>
            </w:r>
            <w:r w:rsidRPr="002E4F74">
              <w:rPr>
                <w:rFonts w:ascii="Times New Roman" w:hAnsi="Times New Roman" w:cs="Times New Roman"/>
              </w:rPr>
              <w:t xml:space="preserve"> kutlanması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B5DA5">
              <w:rPr>
                <w:rFonts w:ascii="Times New Roman" w:hAnsi="Times New Roman" w:cs="Times New Roman"/>
              </w:rPr>
              <w:t>Ankara’</w:t>
            </w:r>
            <w:r>
              <w:rPr>
                <w:rFonts w:ascii="Times New Roman" w:hAnsi="Times New Roman" w:cs="Times New Roman"/>
              </w:rPr>
              <w:t>nın tarihi yerlerinin gezilmesi.</w:t>
            </w:r>
          </w:p>
          <w:p w:rsidR="00EC56A7" w:rsidRPr="002E4F74" w:rsidRDefault="00EC56A7" w:rsidP="006428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6A7" w:rsidRPr="002E4F74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>KASIM 2018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C56A7" w:rsidRDefault="00EC56A7" w:rsidP="00EC56A7">
            <w:pPr>
              <w:jc w:val="center"/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6A7" w:rsidRPr="002E4F74" w:rsidRDefault="00EC56A7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56A7" w:rsidRPr="00853D3B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Okul Müdürü Mehmet KAYA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C56A7" w:rsidRPr="00853D3B" w:rsidRDefault="00EC56A7" w:rsidP="00642850">
            <w:pPr>
              <w:pStyle w:val="Default"/>
              <w:rPr>
                <w:rFonts w:ascii="Times New Roman" w:hAnsi="Times New Roman" w:cs="Times New Roman"/>
              </w:rPr>
            </w:pPr>
            <w:r w:rsidRPr="00853D3B">
              <w:rPr>
                <w:rFonts w:ascii="Times New Roman" w:hAnsi="Times New Roman" w:cs="Times New Roman"/>
              </w:rPr>
              <w:t>1 idareci, 5 öğretmen  6 veli ve 35 öğrencinin katılımı ile Ankara gezisi yapıldı.</w:t>
            </w:r>
            <w:r w:rsidR="00D36BF3" w:rsidRPr="00853D3B">
              <w:rPr>
                <w:rFonts w:ascii="Times New Roman" w:hAnsi="Times New Roman" w:cs="Times New Roman"/>
              </w:rPr>
              <w:t xml:space="preserve"> Anıtkabir, Kurtuluş Savaşı Müzesi ve Tuz Gölü öğrenci ve velilerimizle eğlenceli bir şekilde gezildi. Öğrencilerimiz ders kitaplarında okuduğu yerleri gözleriyle görmenin sevincini yaşamış oldular. </w:t>
            </w:r>
          </w:p>
          <w:p w:rsidR="00EC56A7" w:rsidRPr="00853D3B" w:rsidRDefault="00EC56A7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6A7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3A2B7D" w:rsidRDefault="003A2B7D" w:rsidP="0064285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EC56A7" w:rsidRPr="002E4F74" w:rsidRDefault="00EC56A7" w:rsidP="00642850">
            <w:pPr>
              <w:pStyle w:val="Default"/>
              <w:rPr>
                <w:rFonts w:ascii="Times New Roman" w:hAnsi="Times New Roman" w:cs="Times New Roman"/>
              </w:rPr>
            </w:pPr>
            <w:r w:rsidRPr="002E4F74">
              <w:rPr>
                <w:rFonts w:ascii="Times New Roman" w:hAnsi="Times New Roman" w:cs="Times New Roman"/>
                <w:bCs/>
              </w:rPr>
              <w:t xml:space="preserve">Düzenli fiziksel aktivite alışkanlığı kazandırmak için </w:t>
            </w:r>
            <w:r>
              <w:rPr>
                <w:rFonts w:ascii="Times New Roman" w:hAnsi="Times New Roman" w:cs="Times New Roman"/>
                <w:bCs/>
              </w:rPr>
              <w:t>tüm öğrenci</w:t>
            </w:r>
            <w:r w:rsidRPr="002E4F74">
              <w:rPr>
                <w:rFonts w:ascii="Times New Roman" w:hAnsi="Times New Roman" w:cs="Times New Roman"/>
                <w:bCs/>
              </w:rPr>
              <w:t xml:space="preserve"> ve</w:t>
            </w:r>
            <w:r>
              <w:rPr>
                <w:rFonts w:ascii="Times New Roman" w:hAnsi="Times New Roman" w:cs="Times New Roman"/>
                <w:bCs/>
              </w:rPr>
              <w:t xml:space="preserve"> öğretmenlerin</w:t>
            </w:r>
            <w:r w:rsidRPr="002E4F74">
              <w:rPr>
                <w:rFonts w:ascii="Times New Roman" w:hAnsi="Times New Roman" w:cs="Times New Roman"/>
                <w:bCs/>
              </w:rPr>
              <w:t xml:space="preserve"> kat</w:t>
            </w:r>
            <w:r>
              <w:rPr>
                <w:rFonts w:ascii="Times New Roman" w:hAnsi="Times New Roman" w:cs="Times New Roman"/>
                <w:bCs/>
              </w:rPr>
              <w:t>ılımıyla sabah sporu yapılması.</w:t>
            </w:r>
          </w:p>
          <w:p w:rsidR="00EC56A7" w:rsidRPr="002E4F74" w:rsidRDefault="00EC56A7" w:rsidP="006428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6A7" w:rsidRPr="002E4F74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>KASIM 2018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C56A7" w:rsidRDefault="00EC56A7" w:rsidP="00EC56A7">
            <w:pPr>
              <w:jc w:val="center"/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6A7" w:rsidRPr="002E4F74" w:rsidRDefault="00EC56A7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56A7" w:rsidRPr="00853D3B" w:rsidRDefault="003D65CC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4/B Sınıf öğrt. Funda DURMUŞ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C56A7" w:rsidRPr="00853D3B" w:rsidRDefault="003D65CC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Düzenli f</w:t>
            </w:r>
            <w:r w:rsidRPr="00F03D07">
              <w:rPr>
                <w:rFonts w:ascii="Times New Roman" w:hAnsi="Times New Roman" w:cs="Times New Roman"/>
              </w:rPr>
              <w:t>iziksel aktivitenin önemine dikkat çekmek amacı</w:t>
            </w:r>
            <w:r>
              <w:rPr>
                <w:rFonts w:ascii="Times New Roman" w:hAnsi="Times New Roman" w:cs="Times New Roman"/>
              </w:rPr>
              <w:t>yla okul b</w:t>
            </w:r>
            <w:r w:rsidRPr="00F03D07">
              <w:rPr>
                <w:rFonts w:ascii="Times New Roman" w:hAnsi="Times New Roman" w:cs="Times New Roman"/>
              </w:rPr>
              <w:t xml:space="preserve">ahçesinde </w:t>
            </w:r>
            <w:r>
              <w:rPr>
                <w:rFonts w:ascii="Times New Roman" w:hAnsi="Times New Roman" w:cs="Times New Roman"/>
              </w:rPr>
              <w:t xml:space="preserve">sabah </w:t>
            </w:r>
            <w:r w:rsidRPr="00F03D07">
              <w:rPr>
                <w:rFonts w:ascii="Times New Roman" w:hAnsi="Times New Roman" w:cs="Times New Roman"/>
              </w:rPr>
              <w:t>tö</w:t>
            </w:r>
            <w:r>
              <w:rPr>
                <w:rFonts w:ascii="Times New Roman" w:hAnsi="Times New Roman" w:cs="Times New Roman"/>
              </w:rPr>
              <w:t>renlerinde Funda DURMUŞ  rehberliğinde 115 öğrenci ve 6 öğretmen ve 2 okul çalışanının</w:t>
            </w:r>
            <w:r w:rsidRPr="00BC33CB">
              <w:rPr>
                <w:rFonts w:ascii="Times New Roman" w:hAnsi="Times New Roman" w:cs="Times New Roman"/>
              </w:rPr>
              <w:t xml:space="preserve"> katılımıyla müzik eşliğinde sabah sporu yapıldı.</w:t>
            </w:r>
          </w:p>
        </w:tc>
      </w:tr>
      <w:tr w:rsidR="004A69EF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4A69EF" w:rsidRPr="00B3017B" w:rsidRDefault="004A69EF" w:rsidP="00A73B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Daha sağlıklı ve daha hijyenik bir okul ortamı için okul kantin ve yemekhanesinin denetlenmesi. </w:t>
            </w:r>
          </w:p>
          <w:p w:rsidR="004A69EF" w:rsidRPr="002E4F74" w:rsidRDefault="004A69EF" w:rsidP="00A73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69EF" w:rsidRPr="002E4F74" w:rsidRDefault="004A69EF" w:rsidP="00A7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KASIM</w:t>
            </w: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A69EF" w:rsidRPr="002E4F74" w:rsidRDefault="004A69EF" w:rsidP="00A73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9EF" w:rsidRPr="002E4F74" w:rsidRDefault="004A69EF" w:rsidP="00A73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69EF" w:rsidRPr="00853D3B" w:rsidRDefault="004A69EF" w:rsidP="00A7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Kantin/Yemekhane Denetleme Komisyonu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4A69EF" w:rsidRPr="00853D3B" w:rsidRDefault="004A69EF" w:rsidP="00A73B89">
            <w:pPr>
              <w:pStyle w:val="Default"/>
              <w:rPr>
                <w:rFonts w:ascii="Times New Roman" w:hAnsi="Times New Roman" w:cs="Times New Roman"/>
              </w:rPr>
            </w:pPr>
            <w:r w:rsidRPr="00853D3B">
              <w:rPr>
                <w:rFonts w:ascii="Times New Roman" w:hAnsi="Times New Roman" w:cs="Times New Roman"/>
              </w:rPr>
              <w:t>Kantin ve yemekhane,  denetleme komisyonu tarafından denetlendi. Sağlık ve hijyen kurallarına uyulduğu tespit edildi. Olumsuz bir durum görülmedi.</w:t>
            </w:r>
          </w:p>
          <w:p w:rsidR="004A69EF" w:rsidRPr="00853D3B" w:rsidRDefault="004A69EF" w:rsidP="00A73B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56A7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3A2B7D" w:rsidRDefault="003A2B7D" w:rsidP="00621F19">
            <w:pPr>
              <w:pStyle w:val="Default"/>
              <w:rPr>
                <w:rFonts w:ascii="Times New Roman" w:hAnsi="Times New Roman" w:cs="Times New Roman"/>
              </w:rPr>
            </w:pPr>
          </w:p>
          <w:p w:rsidR="00621F19" w:rsidRDefault="00621F19" w:rsidP="00621F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Öğrencilerimize doğal ve katkısız gıdalarla beslenme davranışı kazandırmak için “PORTAKAL” yeme ve resim çalışmasının yapılması.</w:t>
            </w:r>
          </w:p>
          <w:p w:rsidR="00A47676" w:rsidRPr="00A47676" w:rsidRDefault="00A47676" w:rsidP="00642850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6A7" w:rsidRPr="002E4F74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>ARALIK 2018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C56A7" w:rsidRDefault="00EC56A7" w:rsidP="00EC56A7">
            <w:pPr>
              <w:jc w:val="center"/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6A7" w:rsidRPr="002E4F74" w:rsidRDefault="00EC56A7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56A7" w:rsidRPr="00853D3B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3/A sınıf öğrt. E.Sıdıka ORMAN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295544" w:rsidRPr="00853D3B" w:rsidRDefault="00621F19" w:rsidP="00642850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r w:rsidRPr="00853D3B">
              <w:rPr>
                <w:rFonts w:ascii="Times New Roman" w:hAnsi="Times New Roman" w:cs="Times New Roman"/>
              </w:rPr>
              <w:t xml:space="preserve">3/A sınıf öğrt. E.Sıdıka ORMAN </w:t>
            </w:r>
            <w:r w:rsidR="00E6250F" w:rsidRPr="00853D3B">
              <w:rPr>
                <w:rFonts w:ascii="Times New Roman" w:hAnsi="Times New Roman" w:cs="Times New Roman"/>
              </w:rPr>
              <w:t>ve  21</w:t>
            </w:r>
            <w:r w:rsidRPr="00853D3B">
              <w:rPr>
                <w:rFonts w:ascii="Times New Roman" w:hAnsi="Times New Roman" w:cs="Times New Roman"/>
              </w:rPr>
              <w:t xml:space="preserve"> öğrencisi </w:t>
            </w:r>
            <w:r w:rsidR="00E6250F" w:rsidRPr="00853D3B">
              <w:rPr>
                <w:rFonts w:ascii="Times New Roman" w:hAnsi="Times New Roman" w:cs="Times New Roman"/>
              </w:rPr>
              <w:t>portakal</w:t>
            </w:r>
            <w:r w:rsidRPr="00853D3B">
              <w:rPr>
                <w:rFonts w:ascii="Times New Roman" w:hAnsi="Times New Roman" w:cs="Times New Roman"/>
              </w:rPr>
              <w:t xml:space="preserve"> meyvesi ile ilgili resim çalışması yaptılar.</w:t>
            </w:r>
            <w:r w:rsidR="00E6250F" w:rsidRPr="00853D3B">
              <w:rPr>
                <w:rFonts w:ascii="Times New Roman" w:hAnsi="Times New Roman" w:cs="Times New Roman"/>
              </w:rPr>
              <w:t xml:space="preserve"> Resimleri okul panosuna astılar. Sınıfça portakal</w:t>
            </w:r>
            <w:r w:rsidRPr="00853D3B">
              <w:rPr>
                <w:rFonts w:ascii="Times New Roman" w:hAnsi="Times New Roman" w:cs="Times New Roman"/>
              </w:rPr>
              <w:t xml:space="preserve"> yeme etkinliği yaptılar.</w:t>
            </w:r>
          </w:p>
          <w:p w:rsidR="00175427" w:rsidRPr="00853D3B" w:rsidRDefault="00175427" w:rsidP="00175427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C56A7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3A2B7D" w:rsidRDefault="003A2B7D" w:rsidP="00642850">
            <w:pPr>
              <w:pStyle w:val="Default"/>
              <w:rPr>
                <w:rFonts w:ascii="Times New Roman" w:hAnsi="Times New Roman" w:cs="Times New Roman"/>
              </w:rPr>
            </w:pPr>
          </w:p>
          <w:p w:rsidR="00EC56A7" w:rsidRDefault="00EC56A7" w:rsidP="006428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Sağlıklı, doğal ve katkısız gıdalarla beslenme davranışı kazandırmak </w:t>
            </w:r>
            <w:r w:rsidR="0014017A">
              <w:rPr>
                <w:rFonts w:ascii="Times New Roman" w:hAnsi="Times New Roman" w:cs="Times New Roman"/>
              </w:rPr>
              <w:t xml:space="preserve">için tüm sınıfların katılımıyla </w:t>
            </w:r>
            <w:r>
              <w:rPr>
                <w:rFonts w:ascii="Times New Roman" w:hAnsi="Times New Roman" w:cs="Times New Roman"/>
              </w:rPr>
              <w:t>"12-18 Aralık Yerli Malı Haftası</w:t>
            </w:r>
            <w:r w:rsidRPr="002E4F74">
              <w:rPr>
                <w:rFonts w:ascii="Times New Roman" w:hAnsi="Times New Roman" w:cs="Times New Roman"/>
              </w:rPr>
              <w:t>" etk</w:t>
            </w:r>
            <w:r w:rsidR="0014017A">
              <w:rPr>
                <w:rFonts w:ascii="Times New Roman" w:hAnsi="Times New Roman" w:cs="Times New Roman"/>
              </w:rPr>
              <w:t>inlikleri kapsamında yemekhanede yemek yenmesi.</w:t>
            </w:r>
          </w:p>
          <w:p w:rsidR="00EC56A7" w:rsidRPr="002E4F74" w:rsidRDefault="00EC56A7" w:rsidP="0014017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6A7" w:rsidRPr="002E4F74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>ARALIK 2018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C56A7" w:rsidRDefault="00EC56A7" w:rsidP="00EC56A7">
            <w:pPr>
              <w:jc w:val="center"/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6A7" w:rsidRPr="002E4F74" w:rsidRDefault="00EC56A7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56A7" w:rsidRPr="00853D3B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Tüm sınıf öğretmenleri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FB3FFC" w:rsidRPr="00853D3B" w:rsidRDefault="0014017A" w:rsidP="00A57F5D">
            <w:pPr>
              <w:pStyle w:val="Default"/>
              <w:rPr>
                <w:rFonts w:ascii="Times New Roman" w:hAnsi="Times New Roman" w:cs="Times New Roman"/>
              </w:rPr>
            </w:pPr>
            <w:r w:rsidRPr="00853D3B">
              <w:rPr>
                <w:rFonts w:ascii="Times New Roman" w:hAnsi="Times New Roman" w:cs="Times New Roman"/>
              </w:rPr>
              <w:t>6 öğretmen, 1 temizlik personeli, 1 kantin çalışanı</w:t>
            </w:r>
            <w:r w:rsidR="00EC56A7" w:rsidRPr="00853D3B">
              <w:rPr>
                <w:rFonts w:ascii="Times New Roman" w:hAnsi="Times New Roman" w:cs="Times New Roman"/>
              </w:rPr>
              <w:t xml:space="preserve"> ve 115 öğrencinin katılımıyla yemekhanede</w:t>
            </w:r>
            <w:r w:rsidRPr="00853D3B">
              <w:rPr>
                <w:rFonts w:ascii="Times New Roman" w:hAnsi="Times New Roman" w:cs="Times New Roman"/>
              </w:rPr>
              <w:t xml:space="preserve"> öğrencilerin getirdiği  sağlıklı, doğal ve katkısız gıdalarla yemek yeme etkinliği yapılmıştır.</w:t>
            </w:r>
          </w:p>
        </w:tc>
      </w:tr>
      <w:tr w:rsidR="00EC56A7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3A2B7D" w:rsidRDefault="003A2B7D" w:rsidP="00642850">
            <w:pPr>
              <w:pStyle w:val="Default"/>
              <w:rPr>
                <w:rFonts w:ascii="Times New Roman" w:hAnsi="Times New Roman" w:cs="Times New Roman"/>
              </w:rPr>
            </w:pPr>
          </w:p>
          <w:p w:rsidR="00EC56A7" w:rsidRPr="002E4F74" w:rsidRDefault="00EC56A7" w:rsidP="006428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“Ağız ve Diş Sağlığı” etkinlikleri kapsamında öğrencilerimize sağlıklı büyümeyi destekleyen davranışlar kazandırmak için ağız muayenesi yapılması.</w:t>
            </w:r>
          </w:p>
          <w:p w:rsidR="00EC56A7" w:rsidRPr="002E4F74" w:rsidRDefault="00EC56A7" w:rsidP="006428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6A7" w:rsidRPr="002E4F74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>ARALIK 2018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C56A7" w:rsidRDefault="00EC56A7" w:rsidP="00EC56A7">
            <w:pPr>
              <w:jc w:val="center"/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6A7" w:rsidRPr="002E4F74" w:rsidRDefault="00EC56A7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56A7" w:rsidRPr="00853D3B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İlçe Sağlık Müdürlüğü Çalışanları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C56A7" w:rsidRPr="00853D3B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İlçe Sağlık Müdürlüğü Çalışanları</w:t>
            </w:r>
            <w:r w:rsidR="00753E80" w:rsidRPr="00853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17A" w:rsidRPr="00853D3B">
              <w:rPr>
                <w:rFonts w:ascii="Times New Roman" w:hAnsi="Times New Roman" w:cs="Times New Roman"/>
                <w:sz w:val="24"/>
                <w:szCs w:val="24"/>
              </w:rPr>
              <w:t xml:space="preserve">tarafından </w:t>
            </w: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 xml:space="preserve"> 115 öğrencimizin diş muayenesi ve flor vernik uygulaması yapıldı.</w:t>
            </w:r>
          </w:p>
        </w:tc>
      </w:tr>
      <w:tr w:rsidR="00A33036" w:rsidRPr="00327E92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3A2B7D" w:rsidRDefault="003A2B7D" w:rsidP="00680AF5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A33036" w:rsidRDefault="00A33036" w:rsidP="00680AF5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Öğrencilerimize doğal ve katkısız gıdalarla beslenme davranışı kazandırmak amacıyla , velilerimiz tarafından yapılan yöresel pişi ve ayran ikramının yapılması.</w:t>
            </w:r>
          </w:p>
          <w:p w:rsidR="00A33036" w:rsidRPr="00CF72F9" w:rsidRDefault="00A33036" w:rsidP="00680AF5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3036" w:rsidRPr="00327E92" w:rsidRDefault="00A33036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2">
              <w:rPr>
                <w:rFonts w:ascii="Times New Roman" w:hAnsi="Times New Roman" w:cs="Times New Roman"/>
                <w:sz w:val="24"/>
                <w:szCs w:val="24"/>
              </w:rPr>
              <w:t>ARALIK 2018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33036" w:rsidRDefault="00A33036" w:rsidP="00EC56A7">
            <w:pPr>
              <w:jc w:val="center"/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036" w:rsidRPr="00327E92" w:rsidRDefault="00A33036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33036" w:rsidRPr="00853D3B" w:rsidRDefault="00A330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3036" w:rsidRPr="00853D3B" w:rsidRDefault="00A330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3036" w:rsidRPr="00853D3B" w:rsidRDefault="00A3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Sağlığı Yönetim Ekibi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A33036" w:rsidRPr="00853D3B" w:rsidRDefault="00A33036" w:rsidP="0064285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3D3B">
              <w:rPr>
                <w:rFonts w:ascii="Times New Roman" w:hAnsi="Times New Roman" w:cs="Times New Roman"/>
                <w:bCs/>
                <w:color w:val="auto"/>
              </w:rPr>
              <w:t>5 velimiz tarafından hazırlanan pişi ve köy ayranı 115 öğrenci ve 6 öğretmenimize yemekhanede ikram edilmiştir.</w:t>
            </w:r>
          </w:p>
          <w:p w:rsidR="00A33036" w:rsidRPr="00853D3B" w:rsidRDefault="00A33036" w:rsidP="006428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3036" w:rsidRPr="00327E92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3A2B7D" w:rsidRDefault="003A2B7D" w:rsidP="0064285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A33036" w:rsidRPr="00327E92" w:rsidRDefault="00A33036" w:rsidP="00642850">
            <w:pPr>
              <w:pStyle w:val="Default"/>
              <w:rPr>
                <w:rFonts w:ascii="Times New Roman" w:hAnsi="Times New Roman" w:cs="Times New Roman"/>
              </w:rPr>
            </w:pPr>
            <w:r w:rsidRPr="00327E92">
              <w:rPr>
                <w:rFonts w:ascii="Times New Roman" w:hAnsi="Times New Roman" w:cs="Times New Roman"/>
                <w:bCs/>
              </w:rPr>
              <w:t xml:space="preserve">Program hakkında farkındalığı artırmak için okul içi ve sınıf içi Beslenme </w:t>
            </w:r>
            <w:r>
              <w:rPr>
                <w:rFonts w:ascii="Times New Roman" w:hAnsi="Times New Roman" w:cs="Times New Roman"/>
                <w:bCs/>
              </w:rPr>
              <w:t>Dostu Okul panolarının zenginleş</w:t>
            </w:r>
            <w:r w:rsidRPr="00327E92">
              <w:rPr>
                <w:rFonts w:ascii="Times New Roman" w:hAnsi="Times New Roman" w:cs="Times New Roman"/>
                <w:bCs/>
              </w:rPr>
              <w:t xml:space="preserve">tirilmesi. </w:t>
            </w:r>
          </w:p>
          <w:p w:rsidR="00A33036" w:rsidRPr="00327E92" w:rsidRDefault="00A33036" w:rsidP="006428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3036" w:rsidRPr="00327E92" w:rsidRDefault="00A33036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2">
              <w:rPr>
                <w:rFonts w:ascii="Times New Roman" w:hAnsi="Times New Roman" w:cs="Times New Roman"/>
                <w:sz w:val="24"/>
                <w:szCs w:val="24"/>
              </w:rPr>
              <w:t>ARALIK 2018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33036" w:rsidRDefault="00A33036" w:rsidP="00EC56A7">
            <w:pPr>
              <w:jc w:val="center"/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036" w:rsidRPr="00327E92" w:rsidRDefault="00A33036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33036" w:rsidRPr="00853D3B" w:rsidRDefault="00A330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3036" w:rsidRPr="00853D3B" w:rsidRDefault="00A330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3036" w:rsidRPr="00853D3B" w:rsidRDefault="00A3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Sağlığı Yönetim Ekibi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A33036" w:rsidRPr="00853D3B" w:rsidRDefault="00A33036" w:rsidP="00642850">
            <w:pPr>
              <w:pStyle w:val="Default"/>
              <w:rPr>
                <w:rFonts w:ascii="Times New Roman" w:hAnsi="Times New Roman" w:cs="Times New Roman"/>
              </w:rPr>
            </w:pPr>
            <w:r w:rsidRPr="00853D3B">
              <w:rPr>
                <w:rFonts w:ascii="Times New Roman" w:hAnsi="Times New Roman" w:cs="Times New Roman"/>
                <w:bCs/>
              </w:rPr>
              <w:t xml:space="preserve">Etkinlik doğrultusunda 1 okul panosu ve 6 sınıf panosu zenginleştirilmiştir. </w:t>
            </w:r>
          </w:p>
          <w:p w:rsidR="00A33036" w:rsidRPr="00853D3B" w:rsidRDefault="00A33036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A7" w:rsidRPr="00327E92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3A2B7D" w:rsidRPr="00334860" w:rsidRDefault="003A2B7D" w:rsidP="0064285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EC56A7" w:rsidRPr="00334860" w:rsidRDefault="00EC56A7" w:rsidP="0064285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34860">
              <w:rPr>
                <w:rFonts w:ascii="Times New Roman" w:hAnsi="Times New Roman" w:cs="Times New Roman"/>
                <w:bCs/>
              </w:rPr>
              <w:t>Sağlığımıza zarar veren yiyecekler ve içecekler konusunda farkındalığı artırmak için kantin ve yemekhaneye</w:t>
            </w:r>
            <w:r w:rsidR="00B1569E">
              <w:rPr>
                <w:rFonts w:ascii="Times New Roman" w:hAnsi="Times New Roman" w:cs="Times New Roman"/>
                <w:bCs/>
              </w:rPr>
              <w:t xml:space="preserve"> </w:t>
            </w:r>
            <w:r w:rsidRPr="00334860">
              <w:rPr>
                <w:rFonts w:ascii="Times New Roman" w:hAnsi="Times New Roman" w:cs="Times New Roman"/>
                <w:bCs/>
              </w:rPr>
              <w:t xml:space="preserve">beslenme piramidinin asılması. </w:t>
            </w:r>
          </w:p>
          <w:p w:rsidR="00EC56A7" w:rsidRPr="00334860" w:rsidRDefault="00EC56A7" w:rsidP="00D46558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6A7" w:rsidRPr="00334860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0">
              <w:rPr>
                <w:rFonts w:ascii="Times New Roman" w:hAnsi="Times New Roman" w:cs="Times New Roman"/>
                <w:sz w:val="24"/>
                <w:szCs w:val="24"/>
              </w:rPr>
              <w:t>ARALIK 2018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C56A7" w:rsidRPr="00334860" w:rsidRDefault="00EC56A7" w:rsidP="00EC56A7">
            <w:pPr>
              <w:jc w:val="center"/>
            </w:pPr>
            <w:r w:rsidRPr="0033486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6A7" w:rsidRPr="00334860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56A7" w:rsidRPr="00853D3B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1/A Sınıf öğrt. Meral KALKAN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C56A7" w:rsidRPr="00853D3B" w:rsidRDefault="00EC56A7" w:rsidP="00642850">
            <w:pPr>
              <w:pStyle w:val="Default"/>
              <w:rPr>
                <w:rFonts w:ascii="Times New Roman" w:hAnsi="Times New Roman" w:cs="Times New Roman"/>
              </w:rPr>
            </w:pPr>
            <w:r w:rsidRPr="00853D3B">
              <w:rPr>
                <w:rFonts w:ascii="Times New Roman" w:hAnsi="Times New Roman" w:cs="Times New Roman"/>
                <w:bCs/>
              </w:rPr>
              <w:t>1/A sınıf öğretmeni Meral KALKAN ve 24 öğrencisi tarafından kantin ve yemekhaneye</w:t>
            </w:r>
            <w:r w:rsidR="009C6118" w:rsidRPr="00853D3B">
              <w:rPr>
                <w:rFonts w:ascii="Times New Roman" w:hAnsi="Times New Roman" w:cs="Times New Roman"/>
                <w:bCs/>
              </w:rPr>
              <w:t xml:space="preserve"> </w:t>
            </w:r>
            <w:r w:rsidRPr="00853D3B">
              <w:rPr>
                <w:rFonts w:ascii="Times New Roman" w:hAnsi="Times New Roman" w:cs="Times New Roman"/>
                <w:bCs/>
              </w:rPr>
              <w:t xml:space="preserve">2 adet beslenme piramidi asılmıştır. </w:t>
            </w:r>
          </w:p>
          <w:p w:rsidR="00EC56A7" w:rsidRPr="00853D3B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A7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3A2B7D" w:rsidRDefault="003A2B7D" w:rsidP="00BC3956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EC56A7" w:rsidRPr="004A305A" w:rsidRDefault="00EC56A7" w:rsidP="00BC395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Hafta içi öğlen saatlerinde</w:t>
            </w:r>
            <w:r w:rsidRPr="004A305A">
              <w:rPr>
                <w:rFonts w:ascii="Times New Roman" w:hAnsi="Times New Roman" w:cs="Times New Roman"/>
                <w:bCs/>
              </w:rPr>
              <w:t xml:space="preserve"> öğrencilere, düzenli fiziksel aktivite alışkanlığı kazandırmak için </w:t>
            </w:r>
            <w:r>
              <w:rPr>
                <w:rFonts w:ascii="Times New Roman" w:hAnsi="Times New Roman" w:cs="Times New Roman"/>
                <w:bCs/>
              </w:rPr>
              <w:t>müzik eş</w:t>
            </w:r>
            <w:r w:rsidRPr="004A305A">
              <w:rPr>
                <w:rFonts w:ascii="Times New Roman" w:hAnsi="Times New Roman" w:cs="Times New Roman"/>
                <w:bCs/>
              </w:rPr>
              <w:t>liğinde bahçede hareketli oyunlar oynanması</w:t>
            </w:r>
            <w:r w:rsidR="00A33036">
              <w:rPr>
                <w:rFonts w:ascii="Times New Roman" w:hAnsi="Times New Roman" w:cs="Times New Roman"/>
                <w:bCs/>
              </w:rPr>
              <w:t>.</w:t>
            </w:r>
          </w:p>
          <w:p w:rsidR="00EC56A7" w:rsidRPr="004A305A" w:rsidRDefault="00EC56A7" w:rsidP="00BC395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6A7" w:rsidRPr="002E4F74" w:rsidRDefault="00EC56A7" w:rsidP="00BC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>ARALIK 2018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C56A7" w:rsidRDefault="00EC56A7" w:rsidP="00EC56A7">
            <w:pPr>
              <w:jc w:val="center"/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6A7" w:rsidRPr="002E4F74" w:rsidRDefault="00EC56A7" w:rsidP="00BC3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56A7" w:rsidRPr="00853D3B" w:rsidRDefault="00A33036" w:rsidP="00BC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Sağlığı Yönetim Ekibi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C56A7" w:rsidRPr="00853D3B" w:rsidRDefault="00EC56A7" w:rsidP="00BC3956">
            <w:pPr>
              <w:pStyle w:val="Default"/>
              <w:rPr>
                <w:rFonts w:ascii="Times New Roman" w:hAnsi="Times New Roman" w:cs="Times New Roman"/>
              </w:rPr>
            </w:pPr>
            <w:r w:rsidRPr="00853D3B">
              <w:rPr>
                <w:rFonts w:ascii="Times New Roman" w:hAnsi="Times New Roman" w:cs="Times New Roman"/>
                <w:bCs/>
              </w:rPr>
              <w:t>Her Çarşamba günü 12.00- 12.15 arası 115 öğrencimiz bahçede müzik eşliğinde oynayarak iyi vakit geçirmişlerdir.</w:t>
            </w:r>
          </w:p>
        </w:tc>
      </w:tr>
      <w:tr w:rsidR="00EC56A7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3A2B7D" w:rsidRDefault="003A2B7D" w:rsidP="00BC3956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EC56A7" w:rsidRPr="002E4F74" w:rsidRDefault="00EC56A7" w:rsidP="00BC3956">
            <w:pPr>
              <w:pStyle w:val="Default"/>
              <w:rPr>
                <w:rFonts w:ascii="Times New Roman" w:hAnsi="Times New Roman" w:cs="Times New Roman"/>
              </w:rPr>
            </w:pPr>
            <w:r w:rsidRPr="002E4F74">
              <w:rPr>
                <w:rFonts w:ascii="Times New Roman" w:hAnsi="Times New Roman" w:cs="Times New Roman"/>
                <w:bCs/>
              </w:rPr>
              <w:t xml:space="preserve">Düzenli fiziksel aktivite alışkanlığı kazandırmak için </w:t>
            </w:r>
            <w:r>
              <w:rPr>
                <w:rFonts w:ascii="Times New Roman" w:hAnsi="Times New Roman" w:cs="Times New Roman"/>
                <w:bCs/>
              </w:rPr>
              <w:t>tüm öğrenci</w:t>
            </w:r>
            <w:r w:rsidRPr="002E4F74">
              <w:rPr>
                <w:rFonts w:ascii="Times New Roman" w:hAnsi="Times New Roman" w:cs="Times New Roman"/>
                <w:bCs/>
              </w:rPr>
              <w:t xml:space="preserve"> ve</w:t>
            </w:r>
            <w:r>
              <w:rPr>
                <w:rFonts w:ascii="Times New Roman" w:hAnsi="Times New Roman" w:cs="Times New Roman"/>
                <w:bCs/>
              </w:rPr>
              <w:t xml:space="preserve"> öğretmenlerin</w:t>
            </w:r>
            <w:r w:rsidRPr="002E4F74">
              <w:rPr>
                <w:rFonts w:ascii="Times New Roman" w:hAnsi="Times New Roman" w:cs="Times New Roman"/>
                <w:bCs/>
              </w:rPr>
              <w:t xml:space="preserve"> kat</w:t>
            </w:r>
            <w:r>
              <w:rPr>
                <w:rFonts w:ascii="Times New Roman" w:hAnsi="Times New Roman" w:cs="Times New Roman"/>
                <w:bCs/>
              </w:rPr>
              <w:t>ılımıyla sabah sporu yapılması.</w:t>
            </w:r>
          </w:p>
          <w:p w:rsidR="00EC56A7" w:rsidRPr="002E4F74" w:rsidRDefault="00EC56A7" w:rsidP="00BC395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6A7" w:rsidRPr="002E4F74" w:rsidRDefault="00EC56A7" w:rsidP="00BC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ARALIK</w:t>
            </w: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C56A7" w:rsidRDefault="00EC56A7" w:rsidP="00EC56A7">
            <w:pPr>
              <w:jc w:val="center"/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6A7" w:rsidRPr="002E4F74" w:rsidRDefault="00EC56A7" w:rsidP="00BC3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56A7" w:rsidRPr="00853D3B" w:rsidRDefault="00732F20" w:rsidP="00BC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4/B Sınıf öğrt. Funda DURMUŞ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C56A7" w:rsidRPr="00853D3B" w:rsidRDefault="009C5DB9" w:rsidP="00BC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Düzenli fiziksel aktivitenin önemine dikkat çekmek amacıyla okul bahçesinde sabah tören</w:t>
            </w:r>
            <w:r w:rsidR="00650FF5">
              <w:rPr>
                <w:rFonts w:ascii="Times New Roman" w:hAnsi="Times New Roman" w:cs="Times New Roman"/>
                <w:sz w:val="24"/>
                <w:szCs w:val="24"/>
              </w:rPr>
              <w:t>lerinde Funda DURMUŞ</w:t>
            </w: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 xml:space="preserve"> rehberliğ</w:t>
            </w:r>
            <w:r w:rsidR="00650FF5">
              <w:rPr>
                <w:rFonts w:ascii="Times New Roman" w:hAnsi="Times New Roman" w:cs="Times New Roman"/>
                <w:sz w:val="24"/>
                <w:szCs w:val="24"/>
              </w:rPr>
              <w:t>inde 115 öğrenci ve 6 öğretmen ve 2 okul çalışanının</w:t>
            </w: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 xml:space="preserve"> katılımıyla müzik eşliğinde sabah sporu yapıldı.</w:t>
            </w:r>
          </w:p>
        </w:tc>
      </w:tr>
      <w:tr w:rsidR="004A69EF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4A69EF" w:rsidRDefault="004A69EF" w:rsidP="00A73B89">
            <w:pPr>
              <w:pStyle w:val="Default"/>
              <w:rPr>
                <w:rFonts w:ascii="Times New Roman" w:hAnsi="Times New Roman" w:cs="Times New Roman"/>
              </w:rPr>
            </w:pPr>
          </w:p>
          <w:p w:rsidR="004A69EF" w:rsidRPr="00B3017B" w:rsidRDefault="004A69EF" w:rsidP="00A73B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Daha sağlıklı ve daha hijyenik bir okul ortamı için okul kantin ve yemekhanesinin denetlenmesi. </w:t>
            </w:r>
          </w:p>
          <w:p w:rsidR="004A69EF" w:rsidRPr="002E4F74" w:rsidRDefault="004A69EF" w:rsidP="00A73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69EF" w:rsidRPr="002E4F74" w:rsidRDefault="004A69EF" w:rsidP="00A7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ARALIK</w:t>
            </w: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A69EF" w:rsidRPr="002E4F74" w:rsidRDefault="004A69EF" w:rsidP="00A73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9EF" w:rsidRPr="002E4F74" w:rsidRDefault="004A69EF" w:rsidP="00A73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69EF" w:rsidRPr="00853D3B" w:rsidRDefault="004A69EF" w:rsidP="00A7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Kantin/Yemekhane Denetleme Komisyonu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4A69EF" w:rsidRPr="00853D3B" w:rsidRDefault="004A69EF" w:rsidP="00A73B89">
            <w:pPr>
              <w:pStyle w:val="Default"/>
              <w:rPr>
                <w:rFonts w:ascii="Times New Roman" w:hAnsi="Times New Roman" w:cs="Times New Roman"/>
              </w:rPr>
            </w:pPr>
            <w:r w:rsidRPr="00853D3B">
              <w:rPr>
                <w:rFonts w:ascii="Times New Roman" w:hAnsi="Times New Roman" w:cs="Times New Roman"/>
              </w:rPr>
              <w:t>Kantin ve yemekhane,  denetleme komisyonu tarafından denetlendi. Sağlık ve hijyen kurallarına uyulduğu tespit edildi. Olumsuz bir durum görülmedi.</w:t>
            </w:r>
          </w:p>
          <w:p w:rsidR="004A69EF" w:rsidRPr="00853D3B" w:rsidRDefault="004A69EF" w:rsidP="00A73B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56A7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8D1562" w:rsidRDefault="008D1562" w:rsidP="00642850">
            <w:pPr>
              <w:pStyle w:val="Default"/>
              <w:rPr>
                <w:rFonts w:ascii="Times New Roman" w:hAnsi="Times New Roman" w:cs="Times New Roman"/>
              </w:rPr>
            </w:pPr>
          </w:p>
          <w:p w:rsidR="008D1562" w:rsidRDefault="008D1562" w:rsidP="00642850">
            <w:pPr>
              <w:pStyle w:val="Default"/>
              <w:rPr>
                <w:rFonts w:ascii="Times New Roman" w:hAnsi="Times New Roman" w:cs="Times New Roman"/>
              </w:rPr>
            </w:pPr>
          </w:p>
          <w:p w:rsidR="00EC56A7" w:rsidRDefault="00EC56A7" w:rsidP="006428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Öğrencilerimize doğal ve katkısız gıdalarla beslenme davranışı kazandırmak için “LİMON” meyvesinin tanıtılması, limonata yapılması.</w:t>
            </w:r>
          </w:p>
          <w:p w:rsidR="008D1562" w:rsidRDefault="008D1562" w:rsidP="00642850">
            <w:pPr>
              <w:pStyle w:val="Default"/>
              <w:rPr>
                <w:rFonts w:ascii="Times New Roman" w:hAnsi="Times New Roman" w:cs="Times New Roman"/>
              </w:rPr>
            </w:pPr>
          </w:p>
          <w:p w:rsidR="008D1562" w:rsidRPr="002E4F74" w:rsidRDefault="008D1562" w:rsidP="006428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6A7" w:rsidRPr="002E4F74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>OCAK 2019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C56A7" w:rsidRDefault="00EC56A7" w:rsidP="00EC56A7">
            <w:pPr>
              <w:jc w:val="center"/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6A7" w:rsidRPr="002E4F74" w:rsidRDefault="00EC56A7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56A7" w:rsidRPr="00853D3B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1/A sınıf öğrt. Meral KALKAN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C56A7" w:rsidRPr="00853D3B" w:rsidRDefault="00EC56A7" w:rsidP="004E64E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53D3B">
              <w:rPr>
                <w:rFonts w:ascii="Times New Roman" w:hAnsi="Times New Roman" w:cs="Times New Roman"/>
              </w:rPr>
              <w:t>Sağlıklı beslenmede doğal ve katkısız ürünlere dikkat çekmek amacıyla 1/A sınıf öğretmeni Meral KALKAN ve 24 öğrencisi limonata hazırlamış ve limonata içme etkinliği yapmışlardır.</w:t>
            </w:r>
            <w:r w:rsidR="00753E80" w:rsidRPr="00853D3B">
              <w:rPr>
                <w:rFonts w:ascii="Times New Roman" w:hAnsi="Times New Roman" w:cs="Times New Roman"/>
              </w:rPr>
              <w:t xml:space="preserve"> </w:t>
            </w:r>
            <w:r w:rsidRPr="00853D3B">
              <w:rPr>
                <w:rFonts w:ascii="Times New Roman" w:hAnsi="Times New Roman" w:cs="Times New Roman"/>
              </w:rPr>
              <w:t>Beslenme dostu okul panosuna limonun faydaları ile ilgili yazı ve resimler asmışlardır.</w:t>
            </w:r>
          </w:p>
        </w:tc>
      </w:tr>
      <w:tr w:rsidR="00EC56A7" w:rsidRPr="00327E92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3A2B7D" w:rsidRDefault="003A2B7D" w:rsidP="005D13B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EC56A7" w:rsidRDefault="00EC56A7" w:rsidP="005D13B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Hafta içi öğlen saatlerinde</w:t>
            </w:r>
            <w:r w:rsidRPr="004A305A">
              <w:rPr>
                <w:rFonts w:ascii="Times New Roman" w:hAnsi="Times New Roman" w:cs="Times New Roman"/>
                <w:bCs/>
              </w:rPr>
              <w:t xml:space="preserve"> öğrencilere, düzenli fiziksel aktivite alışkanlığı kazandırmak için </w:t>
            </w:r>
            <w:r>
              <w:rPr>
                <w:rFonts w:ascii="Times New Roman" w:hAnsi="Times New Roman" w:cs="Times New Roman"/>
                <w:bCs/>
              </w:rPr>
              <w:t>müzik eş</w:t>
            </w:r>
            <w:r w:rsidRPr="004A305A">
              <w:rPr>
                <w:rFonts w:ascii="Times New Roman" w:hAnsi="Times New Roman" w:cs="Times New Roman"/>
                <w:bCs/>
              </w:rPr>
              <w:t>liğinde bahçede hareketli oyunlar oynanması</w:t>
            </w:r>
            <w:r w:rsidR="00FE4B40">
              <w:rPr>
                <w:rFonts w:ascii="Times New Roman" w:hAnsi="Times New Roman" w:cs="Times New Roman"/>
                <w:bCs/>
              </w:rPr>
              <w:t>.</w:t>
            </w:r>
          </w:p>
          <w:p w:rsidR="003A2B7D" w:rsidRPr="004A305A" w:rsidRDefault="003A2B7D" w:rsidP="005D13B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6A7" w:rsidRPr="002E4F74" w:rsidRDefault="00EC56A7" w:rsidP="005D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C56A7" w:rsidRDefault="00EC56A7" w:rsidP="00EC56A7">
            <w:pPr>
              <w:jc w:val="center"/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6A7" w:rsidRPr="002E4F74" w:rsidRDefault="00EC56A7" w:rsidP="005D1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56A7" w:rsidRPr="00853D3B" w:rsidRDefault="00FE4B40" w:rsidP="00BC39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Sağlığı Yönetim Ekibi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C56A7" w:rsidRPr="00853D3B" w:rsidRDefault="00EC56A7" w:rsidP="00BC3956">
            <w:pPr>
              <w:pStyle w:val="Default"/>
              <w:rPr>
                <w:rFonts w:ascii="Times New Roman" w:hAnsi="Times New Roman" w:cs="Times New Roman"/>
              </w:rPr>
            </w:pPr>
            <w:r w:rsidRPr="00853D3B">
              <w:rPr>
                <w:rFonts w:ascii="Times New Roman" w:hAnsi="Times New Roman" w:cs="Times New Roman"/>
                <w:bCs/>
              </w:rPr>
              <w:t>Her Çarşamba günü 12.00- 12.15 arası 115 öğrencimiz bahçede müzik eşliğinde oynayarak iyi vakit geçirmişlerdir.</w:t>
            </w:r>
          </w:p>
        </w:tc>
      </w:tr>
      <w:tr w:rsidR="00EC56A7" w:rsidRPr="00327E92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3A2B7D" w:rsidRDefault="003A2B7D" w:rsidP="0064285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5F7270" w:rsidRPr="008D046F" w:rsidRDefault="00EC56A7" w:rsidP="00642850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Yeni yılda moral ve motivasyonu artırmak ve eğlenceli vakitler geçirmek için</w:t>
            </w:r>
            <w:r w:rsidR="008D046F">
              <w:rPr>
                <w:rFonts w:ascii="Times New Roman" w:hAnsi="Times New Roman" w:cs="Times New Roman"/>
                <w:bCs/>
              </w:rPr>
              <w:t xml:space="preserve"> öğrencilerimize</w:t>
            </w:r>
            <w:r>
              <w:rPr>
                <w:rFonts w:ascii="Times New Roman" w:hAnsi="Times New Roman" w:cs="Times New Roman"/>
                <w:bCs/>
              </w:rPr>
              <w:t xml:space="preserve"> “Karagöz ve Hacivat Kuklası” oynatılması</w:t>
            </w:r>
            <w:r w:rsidR="008D046F">
              <w:rPr>
                <w:rFonts w:ascii="Times New Roman" w:hAnsi="Times New Roman" w:cs="Times New Roman"/>
                <w:bCs/>
              </w:rPr>
              <w:t>.</w:t>
            </w:r>
          </w:p>
          <w:p w:rsidR="00EC56A7" w:rsidRPr="00327E92" w:rsidRDefault="00EC56A7" w:rsidP="006428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6A7" w:rsidRPr="00327E92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2">
              <w:rPr>
                <w:rFonts w:ascii="Times New Roman" w:hAnsi="Times New Roman" w:cs="Times New Roman"/>
                <w:sz w:val="24"/>
                <w:szCs w:val="24"/>
              </w:rPr>
              <w:t>OCAK 2019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C56A7" w:rsidRDefault="00EC56A7" w:rsidP="00EC56A7">
            <w:pPr>
              <w:jc w:val="center"/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6A7" w:rsidRPr="00327E92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56A7" w:rsidRPr="00853D3B" w:rsidRDefault="008D046F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Sağlığı Yönetim Ekibi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C56A7" w:rsidRPr="00853D3B" w:rsidRDefault="008D046F" w:rsidP="007B244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53D3B">
              <w:rPr>
                <w:rFonts w:ascii="Times New Roman" w:hAnsi="Times New Roman" w:cs="Times New Roman"/>
              </w:rPr>
              <w:t>115 öğrenci ve 6</w:t>
            </w:r>
            <w:r w:rsidR="00EC56A7" w:rsidRPr="00853D3B">
              <w:rPr>
                <w:rFonts w:ascii="Times New Roman" w:hAnsi="Times New Roman" w:cs="Times New Roman"/>
              </w:rPr>
              <w:t xml:space="preserve"> öğretmenin katılımıyla okul</w:t>
            </w:r>
            <w:r w:rsidR="00753E80" w:rsidRPr="00853D3B">
              <w:rPr>
                <w:rFonts w:ascii="Times New Roman" w:hAnsi="Times New Roman" w:cs="Times New Roman"/>
              </w:rPr>
              <w:t xml:space="preserve"> </w:t>
            </w:r>
            <w:r w:rsidR="00EC56A7" w:rsidRPr="00853D3B">
              <w:rPr>
                <w:rFonts w:ascii="Times New Roman" w:hAnsi="Times New Roman" w:cs="Times New Roman"/>
              </w:rPr>
              <w:t>yemekhanesinde “</w:t>
            </w:r>
            <w:r w:rsidR="00EC56A7" w:rsidRPr="00853D3B">
              <w:rPr>
                <w:rFonts w:ascii="Times New Roman" w:hAnsi="Times New Roman" w:cs="Times New Roman"/>
                <w:bCs/>
              </w:rPr>
              <w:t>Karagöz ve Hacivat Kuklası” izletilmiştir.</w:t>
            </w:r>
          </w:p>
          <w:p w:rsidR="005F7270" w:rsidRPr="00853D3B" w:rsidRDefault="005F7270" w:rsidP="005F727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F4FC8" w:rsidRPr="00327E92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3A2B7D" w:rsidRDefault="003A2B7D" w:rsidP="00BC3956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CF4FC8" w:rsidRPr="00327E92" w:rsidRDefault="00CF4FC8" w:rsidP="00BC3956">
            <w:pPr>
              <w:pStyle w:val="Default"/>
              <w:rPr>
                <w:rFonts w:ascii="Times New Roman" w:hAnsi="Times New Roman" w:cs="Times New Roman"/>
              </w:rPr>
            </w:pPr>
            <w:r w:rsidRPr="00327E92">
              <w:rPr>
                <w:rFonts w:ascii="Times New Roman" w:hAnsi="Times New Roman" w:cs="Times New Roman"/>
                <w:bCs/>
              </w:rPr>
              <w:t xml:space="preserve">Program hakkında farkındalığı artırmak için okul içi ve sınıf içi Beslenme </w:t>
            </w:r>
            <w:r>
              <w:rPr>
                <w:rFonts w:ascii="Times New Roman" w:hAnsi="Times New Roman" w:cs="Times New Roman"/>
                <w:bCs/>
              </w:rPr>
              <w:t>Dostu Okul panolarının zenginleş</w:t>
            </w:r>
            <w:r w:rsidRPr="00327E92">
              <w:rPr>
                <w:rFonts w:ascii="Times New Roman" w:hAnsi="Times New Roman" w:cs="Times New Roman"/>
                <w:bCs/>
              </w:rPr>
              <w:t xml:space="preserve">tirilmesi. </w:t>
            </w:r>
          </w:p>
          <w:p w:rsidR="00CF4FC8" w:rsidRPr="00327E92" w:rsidRDefault="00CF4FC8" w:rsidP="00BC395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4FC8" w:rsidRPr="00327E92" w:rsidRDefault="00CF4FC8" w:rsidP="00BC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 2019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F4FC8" w:rsidRDefault="00CF4FC8" w:rsidP="00EC56A7">
            <w:pPr>
              <w:jc w:val="center"/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FC8" w:rsidRPr="00327E92" w:rsidRDefault="00CF4FC8" w:rsidP="00BC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4FC8" w:rsidRPr="00853D3B" w:rsidRDefault="00CF4F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4FC8" w:rsidRPr="00853D3B" w:rsidRDefault="00C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Sağlığı Yönetim Ekibi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CF4FC8" w:rsidRPr="00853D3B" w:rsidRDefault="00CF4FC8" w:rsidP="00BC3956">
            <w:pPr>
              <w:pStyle w:val="Default"/>
              <w:rPr>
                <w:rFonts w:ascii="Times New Roman" w:hAnsi="Times New Roman" w:cs="Times New Roman"/>
              </w:rPr>
            </w:pPr>
            <w:r w:rsidRPr="00853D3B">
              <w:rPr>
                <w:rFonts w:ascii="Times New Roman" w:hAnsi="Times New Roman" w:cs="Times New Roman"/>
                <w:bCs/>
              </w:rPr>
              <w:t xml:space="preserve">Etkinlik doğrultusunda 1 okul panosu ve 6 sınıf panosu öğrencilerle birlikte zenginleştirilmiştir. </w:t>
            </w:r>
          </w:p>
          <w:p w:rsidR="00CF4FC8" w:rsidRPr="00853D3B" w:rsidRDefault="00CF4FC8" w:rsidP="00BC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C8" w:rsidRPr="00327E92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3A2B7D" w:rsidRDefault="003A2B7D" w:rsidP="0064285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CF4FC8" w:rsidRPr="00CF4FC8" w:rsidRDefault="00CF4FC8" w:rsidP="0064285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F4FC8">
              <w:rPr>
                <w:rFonts w:ascii="Times New Roman" w:hAnsi="Times New Roman" w:cs="Times New Roman"/>
                <w:bCs/>
              </w:rPr>
              <w:t>Sağlıklı beslenme ve hareketli yaşam farkındalığını artırmak için öğrenciler arası sağlıklı beslenme konulu resim yarışmasının yapılması, ödüllerin verilmesi ve tüm eserlerin okul koridorunda sergilenmesi.</w:t>
            </w:r>
          </w:p>
          <w:p w:rsidR="00CF4FC8" w:rsidRPr="00CF4FC8" w:rsidRDefault="00CF4FC8" w:rsidP="006428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4FC8" w:rsidRPr="00CF4FC8" w:rsidRDefault="00CF4FC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C8">
              <w:rPr>
                <w:rFonts w:ascii="Times New Roman" w:hAnsi="Times New Roman" w:cs="Times New Roman"/>
                <w:sz w:val="24"/>
                <w:szCs w:val="24"/>
              </w:rPr>
              <w:t>OCAK 2019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F4FC8" w:rsidRPr="00CF4FC8" w:rsidRDefault="00CF4FC8" w:rsidP="00EC56A7">
            <w:pPr>
              <w:jc w:val="center"/>
            </w:pPr>
            <w:r w:rsidRPr="00CF4F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FC8" w:rsidRPr="00CF4FC8" w:rsidRDefault="00CF4FC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4FC8" w:rsidRPr="00853D3B" w:rsidRDefault="00CF4F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4FC8" w:rsidRPr="00853D3B" w:rsidRDefault="00CF4F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4FC8" w:rsidRPr="00853D3B" w:rsidRDefault="00CF4F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4FC8" w:rsidRPr="00853D3B" w:rsidRDefault="00C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Sağlığı Yönetim Ekibi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CF4FC8" w:rsidRPr="00853D3B" w:rsidRDefault="00CF4FC8" w:rsidP="00D8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115 öğrencimizin katılımıyla sağlıklı beslenme konulu resim yarışması yapılmıştır. Her sınıf düzeyinden birinci seçilen 5 öğrenciye meyve sepeti hediye edilmiştir. Tüm öğrencilerin eserleri okul koridorunda sergilenmiştir.</w:t>
            </w:r>
          </w:p>
        </w:tc>
      </w:tr>
      <w:tr w:rsidR="00EC56A7" w:rsidRPr="00327E92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3A2B7D" w:rsidRDefault="003A2B7D" w:rsidP="0064285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5B2C8A" w:rsidRPr="00CF4FC8" w:rsidRDefault="00EC56A7" w:rsidP="00642850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Doğal ve katkısız gıdalarla beslenme davranışı kazandırmak amacıyla </w:t>
            </w:r>
            <w:r w:rsidR="00CF4FC8">
              <w:rPr>
                <w:rFonts w:ascii="Times New Roman" w:hAnsi="Times New Roman" w:cs="Times New Roman"/>
                <w:bCs/>
              </w:rPr>
              <w:t xml:space="preserve">öğrencilerimizle </w:t>
            </w:r>
            <w:r w:rsidRPr="00327E92">
              <w:rPr>
                <w:rFonts w:ascii="Times New Roman" w:hAnsi="Times New Roman" w:cs="Times New Roman"/>
                <w:bCs/>
              </w:rPr>
              <w:t>köy tavuklarının yumurtalarıyla kahvaltı yapılması.</w:t>
            </w:r>
          </w:p>
          <w:p w:rsidR="00EC56A7" w:rsidRPr="00327E92" w:rsidRDefault="00EC56A7" w:rsidP="006428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6A7" w:rsidRPr="00327E92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2">
              <w:rPr>
                <w:rFonts w:ascii="Times New Roman" w:hAnsi="Times New Roman" w:cs="Times New Roman"/>
                <w:sz w:val="24"/>
                <w:szCs w:val="24"/>
              </w:rPr>
              <w:t>OCAK 2019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C56A7" w:rsidRDefault="00EC56A7" w:rsidP="00EC56A7">
            <w:pPr>
              <w:jc w:val="center"/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6A7" w:rsidRPr="00327E92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56A7" w:rsidRPr="00853D3B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2/A sınıf öğrt. Raziye SAY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5B2C8A" w:rsidRPr="00853D3B" w:rsidRDefault="00EC56A7" w:rsidP="00C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2/A sınıf öğretmeni Raziye SAY ve 22 öğrencisi ile sabah kahvaltısı yapılmıştır.</w:t>
            </w:r>
            <w:r w:rsidR="00CF4FC8" w:rsidRPr="00853D3B">
              <w:rPr>
                <w:rFonts w:ascii="Times New Roman" w:hAnsi="Times New Roman" w:cs="Times New Roman"/>
                <w:sz w:val="24"/>
                <w:szCs w:val="24"/>
              </w:rPr>
              <w:t xml:space="preserve"> Öğrencilerimiz doğal ve katkısız bir kahvaltıda bulunması gerekenleri yaparak yaşayarak öğrenmişlerdir.</w:t>
            </w:r>
          </w:p>
        </w:tc>
      </w:tr>
      <w:tr w:rsidR="00EC56A7" w:rsidRPr="00327E92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3A2B7D" w:rsidRDefault="003A2B7D" w:rsidP="00BC3956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EC56A7" w:rsidRPr="002E4F74" w:rsidRDefault="00EC56A7" w:rsidP="00BC3956">
            <w:pPr>
              <w:pStyle w:val="Default"/>
              <w:rPr>
                <w:rFonts w:ascii="Times New Roman" w:hAnsi="Times New Roman" w:cs="Times New Roman"/>
              </w:rPr>
            </w:pPr>
            <w:r w:rsidRPr="002E4F74">
              <w:rPr>
                <w:rFonts w:ascii="Times New Roman" w:hAnsi="Times New Roman" w:cs="Times New Roman"/>
                <w:bCs/>
              </w:rPr>
              <w:t xml:space="preserve">Düzenli fiziksel aktivite alışkanlığı kazandırmak için </w:t>
            </w:r>
            <w:r>
              <w:rPr>
                <w:rFonts w:ascii="Times New Roman" w:hAnsi="Times New Roman" w:cs="Times New Roman"/>
                <w:bCs/>
              </w:rPr>
              <w:t>tüm öğrenci</w:t>
            </w:r>
            <w:r w:rsidRPr="002E4F74">
              <w:rPr>
                <w:rFonts w:ascii="Times New Roman" w:hAnsi="Times New Roman" w:cs="Times New Roman"/>
                <w:bCs/>
              </w:rPr>
              <w:t xml:space="preserve"> ve</w:t>
            </w:r>
            <w:r>
              <w:rPr>
                <w:rFonts w:ascii="Times New Roman" w:hAnsi="Times New Roman" w:cs="Times New Roman"/>
                <w:bCs/>
              </w:rPr>
              <w:t xml:space="preserve"> öğretmenlerin</w:t>
            </w:r>
            <w:r w:rsidRPr="002E4F74">
              <w:rPr>
                <w:rFonts w:ascii="Times New Roman" w:hAnsi="Times New Roman" w:cs="Times New Roman"/>
                <w:bCs/>
              </w:rPr>
              <w:t xml:space="preserve"> kat</w:t>
            </w:r>
            <w:r>
              <w:rPr>
                <w:rFonts w:ascii="Times New Roman" w:hAnsi="Times New Roman" w:cs="Times New Roman"/>
                <w:bCs/>
              </w:rPr>
              <w:t>ılımıyla sabah sporu yapılması.</w:t>
            </w:r>
          </w:p>
          <w:p w:rsidR="00EC56A7" w:rsidRPr="002E4F74" w:rsidRDefault="00EC56A7" w:rsidP="00BC395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6A7" w:rsidRPr="002E4F74" w:rsidRDefault="00EC56A7" w:rsidP="00BC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 2019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C56A7" w:rsidRDefault="00EC56A7" w:rsidP="00EC56A7">
            <w:pPr>
              <w:jc w:val="center"/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6A7" w:rsidRPr="002E4F74" w:rsidRDefault="00EC56A7" w:rsidP="00BC3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56A7" w:rsidRPr="00853D3B" w:rsidRDefault="008D1562" w:rsidP="00BC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4/B sınıf öğrt. Funda DURMUŞ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C56A7" w:rsidRPr="00853D3B" w:rsidRDefault="00EC56A7" w:rsidP="00BC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Düzenli fiziksel aktivitenin önemine dikkat çekmek amacıyla okul bahçesinde sabah törenlerinde</w:t>
            </w:r>
            <w:r w:rsidR="00B1569E" w:rsidRPr="00853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562">
              <w:rPr>
                <w:rFonts w:ascii="Times New Roman" w:hAnsi="Times New Roman" w:cs="Times New Roman"/>
                <w:sz w:val="24"/>
                <w:szCs w:val="24"/>
              </w:rPr>
              <w:t>Funda DURMUŞ</w:t>
            </w: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 xml:space="preserve"> rehberliğinde 115</w:t>
            </w:r>
            <w:r w:rsidR="00CF4FC8" w:rsidRPr="00853D3B">
              <w:rPr>
                <w:rFonts w:ascii="Times New Roman" w:hAnsi="Times New Roman" w:cs="Times New Roman"/>
                <w:sz w:val="24"/>
                <w:szCs w:val="24"/>
              </w:rPr>
              <w:t xml:space="preserve"> öğrenci ve 6</w:t>
            </w:r>
            <w:r w:rsidR="008D1562">
              <w:rPr>
                <w:rFonts w:ascii="Times New Roman" w:hAnsi="Times New Roman" w:cs="Times New Roman"/>
                <w:sz w:val="24"/>
                <w:szCs w:val="24"/>
              </w:rPr>
              <w:t xml:space="preserve"> öğretmen ve 2 okul çalışanının</w:t>
            </w: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 xml:space="preserve"> katılımıyla müzik eşliğinde sabah sporu yapıldı.</w:t>
            </w:r>
          </w:p>
        </w:tc>
      </w:tr>
      <w:tr w:rsidR="00BF4871" w:rsidRPr="00327E92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BF4871" w:rsidRDefault="00BF4871" w:rsidP="00A73B89">
            <w:pPr>
              <w:pStyle w:val="Default"/>
              <w:rPr>
                <w:rFonts w:ascii="Times New Roman" w:hAnsi="Times New Roman" w:cs="Times New Roman"/>
              </w:rPr>
            </w:pPr>
          </w:p>
          <w:p w:rsidR="00BF4871" w:rsidRPr="00B3017B" w:rsidRDefault="00BF4871" w:rsidP="00A73B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Daha sağlıklı ve daha hijyenik bir okul ortamı için okul kantin ve yemekhanesinin denetlenmesi. </w:t>
            </w:r>
          </w:p>
          <w:p w:rsidR="00BF4871" w:rsidRPr="002E4F74" w:rsidRDefault="00BF4871" w:rsidP="00A73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4871" w:rsidRPr="002E4F74" w:rsidRDefault="00BF4871" w:rsidP="00A7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 2019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F4871" w:rsidRPr="002E4F74" w:rsidRDefault="00BF4871" w:rsidP="00A73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4871" w:rsidRPr="002E4F74" w:rsidRDefault="00BF4871" w:rsidP="00A73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F4871" w:rsidRPr="00853D3B" w:rsidRDefault="00BF4871" w:rsidP="00A7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Kantin/Yemekhane Denetleme Komisyonu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BF4871" w:rsidRPr="00853D3B" w:rsidRDefault="00BF4871" w:rsidP="00A73B89">
            <w:pPr>
              <w:pStyle w:val="Default"/>
              <w:rPr>
                <w:rFonts w:ascii="Times New Roman" w:hAnsi="Times New Roman" w:cs="Times New Roman"/>
              </w:rPr>
            </w:pPr>
            <w:r w:rsidRPr="00853D3B">
              <w:rPr>
                <w:rFonts w:ascii="Times New Roman" w:hAnsi="Times New Roman" w:cs="Times New Roman"/>
              </w:rPr>
              <w:t>Kantin ve yemekhane,  denetleme komisyonu tarafından denetlendi. Sağlık ve hijyen kurallarına uyulduğu tespit edildi. Olumsuz bir durum görülmedi.</w:t>
            </w:r>
          </w:p>
          <w:p w:rsidR="00BF4871" w:rsidRPr="00853D3B" w:rsidRDefault="00BF4871" w:rsidP="00A73B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56A7" w:rsidRPr="00327E92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3A2B7D" w:rsidRDefault="003A2B7D" w:rsidP="00626A49">
            <w:pPr>
              <w:pStyle w:val="Default"/>
              <w:rPr>
                <w:rFonts w:ascii="Times New Roman" w:hAnsi="Times New Roman" w:cs="Times New Roman"/>
              </w:rPr>
            </w:pPr>
          </w:p>
          <w:p w:rsidR="003A2B7D" w:rsidRDefault="00EC56A7" w:rsidP="00626A4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Öğrencilerimize doğal ve katkısız gıdalarla beslenme davranışı kazandırmak için “HAVUÇ” </w:t>
            </w:r>
            <w:r w:rsidR="00EA48C2">
              <w:rPr>
                <w:rFonts w:ascii="Times New Roman" w:hAnsi="Times New Roman" w:cs="Times New Roman"/>
              </w:rPr>
              <w:t>yeme ile pano ve resim çalışmasının yapılması</w:t>
            </w:r>
            <w:r w:rsidR="003A2B7D">
              <w:rPr>
                <w:rFonts w:ascii="Times New Roman" w:hAnsi="Times New Roman" w:cs="Times New Roman"/>
              </w:rPr>
              <w:t>.</w:t>
            </w:r>
          </w:p>
          <w:p w:rsidR="00CF72F9" w:rsidRPr="00327E92" w:rsidRDefault="00CF72F9" w:rsidP="00626A4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6A7" w:rsidRPr="00327E92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2">
              <w:rPr>
                <w:rFonts w:ascii="Times New Roman" w:hAnsi="Times New Roman" w:cs="Times New Roman"/>
                <w:sz w:val="24"/>
                <w:szCs w:val="24"/>
              </w:rPr>
              <w:t>ŞUBAT 2019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C56A7" w:rsidRDefault="00EC56A7" w:rsidP="00EC56A7">
            <w:pPr>
              <w:jc w:val="center"/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6A7" w:rsidRPr="00327E92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56A7" w:rsidRPr="00853D3B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4/B sınıf öğrt. Funda DURMUŞ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C56A7" w:rsidRPr="00853D3B" w:rsidRDefault="0068277E" w:rsidP="0068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 xml:space="preserve">4/B öğretmeni Funda DURMUŞ ve 17 öğrencisi havuç meyvesi ile ilgili resim çalışması yaptılar. Sınıfça havuç yeme etkinliği yaptılar. </w:t>
            </w:r>
            <w:r w:rsidR="00EC56A7" w:rsidRPr="00853D3B">
              <w:rPr>
                <w:rFonts w:ascii="Times New Roman" w:hAnsi="Times New Roman" w:cs="Times New Roman"/>
                <w:sz w:val="24"/>
                <w:szCs w:val="24"/>
              </w:rPr>
              <w:t>Havucun faydaları ile ilgili yazı ve resimleri beslenme dostu okul panosuna astılar.</w:t>
            </w:r>
          </w:p>
        </w:tc>
      </w:tr>
      <w:tr w:rsidR="00EC56A7" w:rsidRPr="00327E92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EC56A7" w:rsidRPr="00327E92" w:rsidRDefault="00EC56A7" w:rsidP="00642850">
            <w:pPr>
              <w:pStyle w:val="Default"/>
              <w:rPr>
                <w:rFonts w:ascii="Times New Roman" w:hAnsi="Times New Roman" w:cs="Times New Roman"/>
              </w:rPr>
            </w:pPr>
            <w:r w:rsidRPr="00327E92">
              <w:rPr>
                <w:rFonts w:ascii="Times New Roman" w:hAnsi="Times New Roman" w:cs="Times New Roman"/>
              </w:rPr>
              <w:t>Okul Binamızın temizlenmesi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6A7" w:rsidRPr="00327E92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2">
              <w:rPr>
                <w:rFonts w:ascii="Times New Roman" w:hAnsi="Times New Roman" w:cs="Times New Roman"/>
                <w:sz w:val="24"/>
                <w:szCs w:val="24"/>
              </w:rPr>
              <w:t>ŞUBAT 2019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C56A7" w:rsidRDefault="00EC56A7" w:rsidP="00EC56A7">
            <w:pPr>
              <w:jc w:val="center"/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6A7" w:rsidRPr="00327E92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56A7" w:rsidRPr="00853D3B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Okul hizmetlisi Veli KESKİN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C56A7" w:rsidRPr="00853D3B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Sömestr tatilinde okul binası hizmetlimiz Veli KESKİN tarafından detaylı bir şekilde  temizlenmiştir.</w:t>
            </w:r>
          </w:p>
        </w:tc>
      </w:tr>
      <w:tr w:rsidR="00EC56A7" w:rsidRPr="00327E92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EC56A7" w:rsidRPr="00327E92" w:rsidRDefault="00EC56A7" w:rsidP="00642850">
            <w:pPr>
              <w:pStyle w:val="Default"/>
              <w:rPr>
                <w:rFonts w:ascii="Times New Roman" w:hAnsi="Times New Roman" w:cs="Times New Roman"/>
              </w:rPr>
            </w:pPr>
            <w:r w:rsidRPr="00327E92">
              <w:rPr>
                <w:rFonts w:ascii="Times New Roman" w:hAnsi="Times New Roman" w:cs="Times New Roman"/>
              </w:rPr>
              <w:t>Okulumuzun ilaçlanması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6A7" w:rsidRPr="00327E92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2">
              <w:rPr>
                <w:rFonts w:ascii="Times New Roman" w:hAnsi="Times New Roman" w:cs="Times New Roman"/>
                <w:sz w:val="24"/>
                <w:szCs w:val="24"/>
              </w:rPr>
              <w:t>ŞUBAT 2019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C56A7" w:rsidRDefault="00EC56A7" w:rsidP="00EC56A7">
            <w:pPr>
              <w:jc w:val="center"/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6A7" w:rsidRPr="00327E92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56A7" w:rsidRPr="00853D3B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Mut belediyesi görevlileri tarafından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C56A7" w:rsidRPr="00853D3B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Okulumuz belediye görevlileri S.Murat Çiftçioğlu ve Ömer GÜMÜŞ tarafından ilaçlanmıştır.</w:t>
            </w:r>
          </w:p>
        </w:tc>
      </w:tr>
      <w:tr w:rsidR="00EC56A7" w:rsidRPr="00327E92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3A2B7D" w:rsidRDefault="003A2B7D" w:rsidP="005137A6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5137A6" w:rsidRPr="003A2B7D" w:rsidRDefault="00EC56A7" w:rsidP="005137A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Sağ</w:t>
            </w:r>
            <w:r w:rsidRPr="00327E92">
              <w:rPr>
                <w:rFonts w:ascii="Times New Roman" w:hAnsi="Times New Roman" w:cs="Times New Roman"/>
                <w:bCs/>
              </w:rPr>
              <w:t>lığımıza zarar veren yiyecek ve iç</w:t>
            </w:r>
            <w:r>
              <w:rPr>
                <w:rFonts w:ascii="Times New Roman" w:hAnsi="Times New Roman" w:cs="Times New Roman"/>
                <w:bCs/>
              </w:rPr>
              <w:t xml:space="preserve">ecekler konusunda farkındalık oluşturmak için </w:t>
            </w:r>
            <w:r w:rsidR="002E320C">
              <w:rPr>
                <w:rFonts w:ascii="Times New Roman" w:hAnsi="Times New Roman" w:cs="Times New Roman"/>
                <w:bCs/>
              </w:rPr>
              <w:t>“4 Şubat Dünya Kanser G</w:t>
            </w:r>
            <w:r>
              <w:rPr>
                <w:rFonts w:ascii="Times New Roman" w:hAnsi="Times New Roman" w:cs="Times New Roman"/>
                <w:bCs/>
              </w:rPr>
              <w:t>ünü</w:t>
            </w:r>
            <w:r w:rsidR="002E320C">
              <w:rPr>
                <w:rFonts w:ascii="Times New Roman" w:hAnsi="Times New Roman" w:cs="Times New Roman"/>
                <w:bCs/>
              </w:rPr>
              <w:t>”</w:t>
            </w:r>
            <w:r>
              <w:rPr>
                <w:rFonts w:ascii="Times New Roman" w:hAnsi="Times New Roman" w:cs="Times New Roman"/>
                <w:bCs/>
              </w:rPr>
              <w:t>nde</w:t>
            </w:r>
            <w:r w:rsidR="00B1569E">
              <w:rPr>
                <w:rFonts w:ascii="Times New Roman" w:hAnsi="Times New Roman" w:cs="Times New Roman"/>
                <w:bCs/>
              </w:rPr>
              <w:t xml:space="preserve"> </w:t>
            </w:r>
            <w:r w:rsidRPr="00327E92">
              <w:rPr>
                <w:rFonts w:ascii="Times New Roman" w:hAnsi="Times New Roman" w:cs="Times New Roman"/>
                <w:bCs/>
              </w:rPr>
              <w:t>öğretmenlere,</w:t>
            </w:r>
            <w:r w:rsidR="00B3449B">
              <w:rPr>
                <w:rFonts w:ascii="Times New Roman" w:hAnsi="Times New Roman" w:cs="Times New Roman"/>
                <w:bCs/>
              </w:rPr>
              <w:t xml:space="preserve"> servis şoförlerine,kantin çalışanı ve okul temizlik çalışanına </w:t>
            </w:r>
            <w:r w:rsidRPr="00327E92">
              <w:rPr>
                <w:rFonts w:ascii="Times New Roman" w:hAnsi="Times New Roman" w:cs="Times New Roman"/>
                <w:bCs/>
              </w:rPr>
              <w:t>kanser hakkın</w:t>
            </w:r>
            <w:r w:rsidR="00B3449B">
              <w:rPr>
                <w:rFonts w:ascii="Times New Roman" w:hAnsi="Times New Roman" w:cs="Times New Roman"/>
                <w:bCs/>
              </w:rPr>
              <w:t>da bilgilendirme yapılması, öğrencilerle pano çalışması yapılması.</w:t>
            </w:r>
          </w:p>
          <w:p w:rsidR="00EC56A7" w:rsidRPr="00327E92" w:rsidRDefault="00EC56A7" w:rsidP="005137A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6A7" w:rsidRPr="00327E92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2">
              <w:rPr>
                <w:rFonts w:ascii="Times New Roman" w:hAnsi="Times New Roman" w:cs="Times New Roman"/>
                <w:sz w:val="24"/>
                <w:szCs w:val="24"/>
              </w:rPr>
              <w:t>ŞUBAT 2019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C56A7" w:rsidRDefault="00EC56A7" w:rsidP="00EC56A7">
            <w:pPr>
              <w:jc w:val="center"/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6A7" w:rsidRPr="00327E92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56A7" w:rsidRPr="00853D3B" w:rsidRDefault="00EC56A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4/B sınıf öğrt. Funda DURMUŞ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5137A6" w:rsidRPr="00853D3B" w:rsidRDefault="00B3449B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Funda DURMUŞ tarafından, 6 öğretmen 1 temizlik</w:t>
            </w:r>
            <w:r w:rsidR="00EC56A7" w:rsidRPr="00853D3B">
              <w:rPr>
                <w:rFonts w:ascii="Times New Roman" w:hAnsi="Times New Roman" w:cs="Times New Roman"/>
                <w:sz w:val="24"/>
                <w:szCs w:val="24"/>
              </w:rPr>
              <w:t xml:space="preserve"> çalışanı, 1 kantin çalışanı ve 11 servis şoförüne kansere neden olan yiyecekler ve kötü alışkanlıklar ile  ilgili bilgi verildi. </w:t>
            </w: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 xml:space="preserve">17 öğrenci ile </w:t>
            </w:r>
            <w:r w:rsidR="00EC56A7" w:rsidRPr="00853D3B">
              <w:rPr>
                <w:rFonts w:ascii="Times New Roman" w:hAnsi="Times New Roman" w:cs="Times New Roman"/>
                <w:sz w:val="24"/>
                <w:szCs w:val="24"/>
              </w:rPr>
              <w:t>pano çalışması yapıldı.</w:t>
            </w:r>
          </w:p>
        </w:tc>
      </w:tr>
      <w:tr w:rsidR="00B551DE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880954" w:rsidRDefault="00880954" w:rsidP="00D00B1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B551DE" w:rsidRDefault="00D00B13" w:rsidP="00D00B1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Öğrencilerimize sağlık ve hijyen konularında farkındalık oluşturmak amacıyla “sağlık, hijyen ve çevre sağlığı” konulu  seminer verilmesi.</w:t>
            </w:r>
          </w:p>
          <w:p w:rsidR="00880954" w:rsidRDefault="00880954" w:rsidP="00D00B1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51DE" w:rsidRDefault="00D00B13" w:rsidP="00BC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 2019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551DE" w:rsidRPr="0031361F" w:rsidRDefault="00D00B13" w:rsidP="00EC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1DE" w:rsidRPr="002E4F74" w:rsidRDefault="00B551DE" w:rsidP="00BC3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551DE" w:rsidRPr="00853D3B" w:rsidRDefault="00D00B13" w:rsidP="00BC39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Sağlık Müdürlüğü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B551DE" w:rsidRPr="00853D3B" w:rsidRDefault="00D00B13" w:rsidP="00BC395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İlçe sağlık müdürlüğü görevlileri Ahmet TUNÇER </w:t>
            </w:r>
            <w:r w:rsidR="0059236C">
              <w:rPr>
                <w:rFonts w:ascii="Times New Roman" w:hAnsi="Times New Roman" w:cs="Times New Roman"/>
                <w:bCs/>
              </w:rPr>
              <w:t>ile</w:t>
            </w:r>
            <w:r>
              <w:rPr>
                <w:rFonts w:ascii="Times New Roman" w:hAnsi="Times New Roman" w:cs="Times New Roman"/>
                <w:bCs/>
              </w:rPr>
              <w:t xml:space="preserve"> Ali Orhan</w:t>
            </w:r>
            <w:r w:rsidR="0059236C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115 öğrenci</w:t>
            </w:r>
            <w:r w:rsidR="0059236C">
              <w:rPr>
                <w:rFonts w:ascii="Times New Roman" w:hAnsi="Times New Roman" w:cs="Times New Roman"/>
                <w:bCs/>
              </w:rPr>
              <w:t xml:space="preserve"> ve</w:t>
            </w:r>
            <w:r>
              <w:rPr>
                <w:rFonts w:ascii="Times New Roman" w:hAnsi="Times New Roman" w:cs="Times New Roman"/>
                <w:bCs/>
              </w:rPr>
              <w:t xml:space="preserve"> 6 öğretmen</w:t>
            </w:r>
            <w:r w:rsidR="0059236C">
              <w:rPr>
                <w:rFonts w:ascii="Times New Roman" w:hAnsi="Times New Roman" w:cs="Times New Roman"/>
                <w:bCs/>
              </w:rPr>
              <w:t>imize</w:t>
            </w:r>
            <w:r>
              <w:rPr>
                <w:rFonts w:ascii="Times New Roman" w:hAnsi="Times New Roman" w:cs="Times New Roman"/>
                <w:bCs/>
              </w:rPr>
              <w:t xml:space="preserve"> sağlık, hijyen ve çevre sağlığı ile ilgili </w:t>
            </w:r>
            <w:r w:rsidR="000D49A6">
              <w:rPr>
                <w:rFonts w:ascii="Times New Roman" w:hAnsi="Times New Roman" w:cs="Times New Roman"/>
                <w:bCs/>
              </w:rPr>
              <w:t>bilgilendirme semineri yapmışlardır.</w:t>
            </w:r>
          </w:p>
        </w:tc>
      </w:tr>
      <w:tr w:rsidR="00EC56A7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3A2B7D" w:rsidRDefault="003A2B7D" w:rsidP="00BC3956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EC56A7" w:rsidRDefault="00EC56A7" w:rsidP="00BC395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Hafta içi öğlen saatlerinde</w:t>
            </w:r>
            <w:r w:rsidRPr="004A305A">
              <w:rPr>
                <w:rFonts w:ascii="Times New Roman" w:hAnsi="Times New Roman" w:cs="Times New Roman"/>
                <w:bCs/>
              </w:rPr>
              <w:t xml:space="preserve"> öğrencilere, düzenli fiziksel aktivite alışkanlığı kazandırmak için </w:t>
            </w:r>
            <w:r>
              <w:rPr>
                <w:rFonts w:ascii="Times New Roman" w:hAnsi="Times New Roman" w:cs="Times New Roman"/>
                <w:bCs/>
              </w:rPr>
              <w:t>müzik eş</w:t>
            </w:r>
            <w:r w:rsidRPr="004A305A">
              <w:rPr>
                <w:rFonts w:ascii="Times New Roman" w:hAnsi="Times New Roman" w:cs="Times New Roman"/>
                <w:bCs/>
              </w:rPr>
              <w:t xml:space="preserve">liğinde bahçede hareketli oyunlar oynanmasının sağlanması. </w:t>
            </w:r>
          </w:p>
          <w:p w:rsidR="003A2B7D" w:rsidRPr="004A305A" w:rsidRDefault="003A2B7D" w:rsidP="00BC395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6A7" w:rsidRPr="002E4F74" w:rsidRDefault="00EC56A7" w:rsidP="00BC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C56A7" w:rsidRDefault="00EC56A7" w:rsidP="00EC56A7">
            <w:pPr>
              <w:jc w:val="center"/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6A7" w:rsidRPr="002E4F74" w:rsidRDefault="00EC56A7" w:rsidP="00BC3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56A7" w:rsidRPr="00853D3B" w:rsidRDefault="00B3449B" w:rsidP="00BC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Sağlığı Yönetim Ekibi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C56A7" w:rsidRPr="00853D3B" w:rsidRDefault="00EC56A7" w:rsidP="00BC3956">
            <w:pPr>
              <w:pStyle w:val="Default"/>
              <w:rPr>
                <w:rFonts w:ascii="Times New Roman" w:hAnsi="Times New Roman" w:cs="Times New Roman"/>
              </w:rPr>
            </w:pPr>
            <w:r w:rsidRPr="00853D3B">
              <w:rPr>
                <w:rFonts w:ascii="Times New Roman" w:hAnsi="Times New Roman" w:cs="Times New Roman"/>
                <w:bCs/>
              </w:rPr>
              <w:t>Her Çarşamba günü 12.00- 12.15 arası 115 öğrencimiz bahçede müzik eşliğinde oynayarak iyi vakit geçirmişlerdir.</w:t>
            </w:r>
          </w:p>
        </w:tc>
      </w:tr>
      <w:tr w:rsidR="00EC56A7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3A2B7D" w:rsidRDefault="003A2B7D" w:rsidP="00BC3956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EC56A7" w:rsidRPr="002E4F74" w:rsidRDefault="00EC56A7" w:rsidP="00BC3956">
            <w:pPr>
              <w:pStyle w:val="Default"/>
              <w:rPr>
                <w:rFonts w:ascii="Times New Roman" w:hAnsi="Times New Roman" w:cs="Times New Roman"/>
              </w:rPr>
            </w:pPr>
            <w:r w:rsidRPr="002E4F74">
              <w:rPr>
                <w:rFonts w:ascii="Times New Roman" w:hAnsi="Times New Roman" w:cs="Times New Roman"/>
                <w:bCs/>
              </w:rPr>
              <w:t xml:space="preserve">Düzenli fiziksel aktivite alışkanlığı kazandırmak için </w:t>
            </w:r>
            <w:r>
              <w:rPr>
                <w:rFonts w:ascii="Times New Roman" w:hAnsi="Times New Roman" w:cs="Times New Roman"/>
                <w:bCs/>
              </w:rPr>
              <w:t>tüm öğrenci</w:t>
            </w:r>
            <w:r w:rsidRPr="002E4F74">
              <w:rPr>
                <w:rFonts w:ascii="Times New Roman" w:hAnsi="Times New Roman" w:cs="Times New Roman"/>
                <w:bCs/>
              </w:rPr>
              <w:t xml:space="preserve"> ve</w:t>
            </w:r>
            <w:r>
              <w:rPr>
                <w:rFonts w:ascii="Times New Roman" w:hAnsi="Times New Roman" w:cs="Times New Roman"/>
                <w:bCs/>
              </w:rPr>
              <w:t xml:space="preserve"> öğretmenlerin</w:t>
            </w:r>
            <w:r w:rsidRPr="002E4F74">
              <w:rPr>
                <w:rFonts w:ascii="Times New Roman" w:hAnsi="Times New Roman" w:cs="Times New Roman"/>
                <w:bCs/>
              </w:rPr>
              <w:t xml:space="preserve"> kat</w:t>
            </w:r>
            <w:r>
              <w:rPr>
                <w:rFonts w:ascii="Times New Roman" w:hAnsi="Times New Roman" w:cs="Times New Roman"/>
                <w:bCs/>
              </w:rPr>
              <w:t>ılımıyla sabah sporu yapılması.</w:t>
            </w:r>
          </w:p>
          <w:p w:rsidR="00EC56A7" w:rsidRPr="002E4F74" w:rsidRDefault="00EC56A7" w:rsidP="00BC395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6A7" w:rsidRPr="002E4F74" w:rsidRDefault="00EC56A7" w:rsidP="00BC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C56A7" w:rsidRDefault="00EC56A7" w:rsidP="00EC56A7">
            <w:pPr>
              <w:jc w:val="center"/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6A7" w:rsidRPr="002E4F74" w:rsidRDefault="00EC56A7" w:rsidP="00BC3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56A7" w:rsidRPr="00853D3B" w:rsidRDefault="00EC56A7" w:rsidP="00BC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Beden Eğt. Öğrt. Gülcan TÜRKMEN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C56A7" w:rsidRPr="00853D3B" w:rsidRDefault="00111B7D" w:rsidP="00BC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Düzenli fiziksel aktivitenin önemine dikkat çekmek amacıyla okul bahçesinde sabah törenlerinde Gülcan TÜRKMEN rehberliğinde 115 öğrenci ve 6 öğretmenin katılımıyla müzik eşliğinde sabah sporu yapıldı.</w:t>
            </w:r>
          </w:p>
        </w:tc>
      </w:tr>
      <w:tr w:rsidR="006C1C72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6C1C72" w:rsidRDefault="006C1C72" w:rsidP="00A73B89">
            <w:pPr>
              <w:pStyle w:val="Default"/>
              <w:rPr>
                <w:rFonts w:ascii="Times New Roman" w:hAnsi="Times New Roman" w:cs="Times New Roman"/>
              </w:rPr>
            </w:pPr>
          </w:p>
          <w:p w:rsidR="006C1C72" w:rsidRPr="00B3017B" w:rsidRDefault="006C1C72" w:rsidP="00A73B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Daha sağlıklı ve daha hijyenik bir okul ortamı için okul kantin ve yemekhanesinin denetlenmesi. </w:t>
            </w:r>
          </w:p>
          <w:p w:rsidR="006C1C72" w:rsidRPr="002E4F74" w:rsidRDefault="006C1C72" w:rsidP="00A73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1C72" w:rsidRPr="002E4F74" w:rsidRDefault="006C1C72" w:rsidP="00A7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 2019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C1C72" w:rsidRPr="002E4F74" w:rsidRDefault="006C1C72" w:rsidP="00A73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C72" w:rsidRPr="002E4F74" w:rsidRDefault="006C1C72" w:rsidP="00A73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C1C72" w:rsidRPr="00853D3B" w:rsidRDefault="006C1C72" w:rsidP="00A7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Kantin/Yemekhane Denetleme Komisyonu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6C1C72" w:rsidRPr="00853D3B" w:rsidRDefault="006C1C72" w:rsidP="00A73B89">
            <w:pPr>
              <w:pStyle w:val="Default"/>
              <w:rPr>
                <w:rFonts w:ascii="Times New Roman" w:hAnsi="Times New Roman" w:cs="Times New Roman"/>
              </w:rPr>
            </w:pPr>
            <w:r w:rsidRPr="00853D3B">
              <w:rPr>
                <w:rFonts w:ascii="Times New Roman" w:hAnsi="Times New Roman" w:cs="Times New Roman"/>
              </w:rPr>
              <w:t>Kantin ve yemekhane,  denetleme komisyonu tarafından denetlendi. Sağlık ve hijyen kurallarına uyulduğu tespit edildi. Olumsuz bir durum görülmedi.</w:t>
            </w:r>
          </w:p>
          <w:p w:rsidR="006C1C72" w:rsidRPr="00853D3B" w:rsidRDefault="006C1C72" w:rsidP="00A73B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6756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3A2B7D" w:rsidRDefault="003A2B7D" w:rsidP="00E95272">
            <w:pPr>
              <w:pStyle w:val="Default"/>
              <w:rPr>
                <w:rFonts w:ascii="Times New Roman" w:hAnsi="Times New Roman" w:cs="Times New Roman"/>
              </w:rPr>
            </w:pPr>
          </w:p>
          <w:p w:rsidR="001E6756" w:rsidRDefault="001E6756" w:rsidP="00E952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Öğrencilerimize doğal ve katkısız gıdalarla beslenme davranışı kazandırmak için “ELMA” </w:t>
            </w:r>
            <w:r w:rsidR="00EA48C2">
              <w:rPr>
                <w:rFonts w:ascii="Times New Roman" w:hAnsi="Times New Roman" w:cs="Times New Roman"/>
              </w:rPr>
              <w:t>yeme ile pano ve resim çalışmasının yapılması</w:t>
            </w:r>
            <w:r w:rsidR="003A2B7D">
              <w:rPr>
                <w:rFonts w:ascii="Times New Roman" w:hAnsi="Times New Roman" w:cs="Times New Roman"/>
              </w:rPr>
              <w:t>.</w:t>
            </w:r>
          </w:p>
          <w:p w:rsidR="003A2B7D" w:rsidRPr="00327E92" w:rsidRDefault="003A2B7D" w:rsidP="00E9527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6756" w:rsidRPr="00327E92" w:rsidRDefault="001E6756" w:rsidP="00E9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  <w:r w:rsidRPr="00327E92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E6756" w:rsidRDefault="001E6756" w:rsidP="00E95272">
            <w:pPr>
              <w:jc w:val="center"/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756" w:rsidRPr="00327E92" w:rsidRDefault="001E6756" w:rsidP="00E95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E6756" w:rsidRPr="00853D3B" w:rsidRDefault="001E6756" w:rsidP="001E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4/A sınıf öğrt. Ahmet KALKAN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880954" w:rsidRDefault="00880954" w:rsidP="00E95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54" w:rsidRDefault="00880954" w:rsidP="00E95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54" w:rsidRDefault="001E6756" w:rsidP="00E9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4/A öğretmeni Ahmet KALKAN ve 18 öğrencisi elma meyvesi ile ilgili resim çalışması yaptılar. Sınıfça elma yeme etkinliği yaptılar. Elmanın faydaları ile ilgili yazı ve resimleri beslenme dostu okul panosuna astılar.</w:t>
            </w:r>
          </w:p>
          <w:p w:rsidR="00880954" w:rsidRDefault="00880954" w:rsidP="00E95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54" w:rsidRPr="00853D3B" w:rsidRDefault="00880954" w:rsidP="00E95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9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3A2B7D" w:rsidRPr="00A20D79" w:rsidRDefault="003A2B7D" w:rsidP="000D0469">
            <w:pPr>
              <w:pStyle w:val="Default"/>
              <w:rPr>
                <w:rFonts w:ascii="Times New Roman" w:hAnsi="Times New Roman" w:cs="Times New Roman"/>
                <w:bCs/>
                <w:highlight w:val="darkYellow"/>
              </w:rPr>
            </w:pPr>
          </w:p>
          <w:p w:rsidR="000D0469" w:rsidRPr="00054184" w:rsidRDefault="000D0469" w:rsidP="000D046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54184">
              <w:rPr>
                <w:rFonts w:ascii="Times New Roman" w:hAnsi="Times New Roman" w:cs="Times New Roman"/>
                <w:bCs/>
              </w:rPr>
              <w:t>“1-7 Mart Y</w:t>
            </w:r>
            <w:r w:rsidR="00054184" w:rsidRPr="00054184">
              <w:rPr>
                <w:rFonts w:ascii="Times New Roman" w:hAnsi="Times New Roman" w:cs="Times New Roman"/>
                <w:bCs/>
              </w:rPr>
              <w:t xml:space="preserve">eşilay Haftası”nda öğrencilerimize </w:t>
            </w:r>
            <w:r w:rsidRPr="00054184">
              <w:rPr>
                <w:rFonts w:ascii="Times New Roman" w:hAnsi="Times New Roman" w:cs="Times New Roman"/>
                <w:bCs/>
              </w:rPr>
              <w:t>kötü alışkanlıklar</w:t>
            </w:r>
            <w:r w:rsidR="00054184">
              <w:rPr>
                <w:rFonts w:ascii="Times New Roman" w:hAnsi="Times New Roman" w:cs="Times New Roman"/>
                <w:bCs/>
              </w:rPr>
              <w:t>la</w:t>
            </w:r>
            <w:r w:rsidR="00054184" w:rsidRPr="00054184">
              <w:rPr>
                <w:rFonts w:ascii="Times New Roman" w:hAnsi="Times New Roman" w:cs="Times New Roman"/>
                <w:bCs/>
              </w:rPr>
              <w:t xml:space="preserve"> sağlığımıza zararlı maddelerin anlatılması, öğretmen, servis şoförleri, okul çalışanları ve velilerimize sigaranın zararları hakkında broşürler dağıtılması.</w:t>
            </w:r>
          </w:p>
          <w:p w:rsidR="003A2B7D" w:rsidRPr="00A20D79" w:rsidRDefault="003A2B7D" w:rsidP="000D0469">
            <w:pPr>
              <w:pStyle w:val="Default"/>
              <w:rPr>
                <w:rFonts w:ascii="Times New Roman" w:hAnsi="Times New Roman" w:cs="Times New Roman"/>
                <w:highlight w:val="dark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0469" w:rsidRPr="00054184" w:rsidRDefault="00742BDD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84">
              <w:rPr>
                <w:rFonts w:ascii="Times New Roman" w:hAnsi="Times New Roman" w:cs="Times New Roman"/>
                <w:sz w:val="24"/>
                <w:szCs w:val="24"/>
              </w:rPr>
              <w:t>MART 2019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D0469" w:rsidRPr="00054184" w:rsidRDefault="00532B77" w:rsidP="0034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469" w:rsidRPr="00054184" w:rsidRDefault="000D0469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0469" w:rsidRPr="00853D3B" w:rsidRDefault="00054184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Sağlığı Yönetim Ekibi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0D0469" w:rsidRPr="00853D3B" w:rsidRDefault="003F7618" w:rsidP="00642850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1/A Sınıf öğretmeni Meral KALKAN tarafından kötü alışkanlıkların sağlığımıza zararlarıyla ilgili sunum sınıflarda 115 öğrenciye yapılmıştır.6  öğretmen 11 servis şoförü,2 okul çalışanı ve 100 veliye broşür gönderilmiştir.</w:t>
            </w:r>
          </w:p>
        </w:tc>
      </w:tr>
      <w:tr w:rsidR="004575C7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4575C7" w:rsidRDefault="004575C7" w:rsidP="004E35C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4575C7" w:rsidRPr="007526BF" w:rsidRDefault="00A11F9E" w:rsidP="004E35CC">
            <w:pPr>
              <w:pStyle w:val="Default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Öğrenci velilerimizden gelen köy ortamında yetişmiş doğal marul soğan,turşu,maydonoz v.b.malzemelerle bayan öğretmenlerimce kısır yapılması. “</w:t>
            </w:r>
            <w:r w:rsidRPr="00327E92">
              <w:rPr>
                <w:rFonts w:ascii="Times New Roman" w:hAnsi="Times New Roman" w:cs="Times New Roman"/>
                <w:bCs/>
              </w:rPr>
              <w:t>Dünya Kadınl</w:t>
            </w:r>
            <w:r>
              <w:rPr>
                <w:rFonts w:ascii="Times New Roman" w:hAnsi="Times New Roman" w:cs="Times New Roman"/>
                <w:bCs/>
              </w:rPr>
              <w:t>ar Günü”nün kutlanması.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5C7" w:rsidRPr="00327E92" w:rsidRDefault="004575C7" w:rsidP="004E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2">
              <w:rPr>
                <w:rFonts w:ascii="Times New Roman" w:hAnsi="Times New Roman" w:cs="Times New Roman"/>
                <w:sz w:val="24"/>
                <w:szCs w:val="24"/>
              </w:rPr>
              <w:t>MART 2019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575C7" w:rsidRPr="00327E92" w:rsidRDefault="00CA2DEE" w:rsidP="004E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75C7" w:rsidRPr="00327E92" w:rsidRDefault="004575C7" w:rsidP="004E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575C7" w:rsidRPr="00853D3B" w:rsidRDefault="004575C7" w:rsidP="004E3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Sağlığı Yönetim Ekibi</w:t>
            </w:r>
          </w:p>
          <w:p w:rsidR="004575C7" w:rsidRPr="00853D3B" w:rsidRDefault="004575C7" w:rsidP="004E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 Velileri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4575C7" w:rsidRPr="00853D3B" w:rsidRDefault="00A11F9E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Etkinliğe 6 öğretmen 2 idareci 2 okul çalışanı katılmıştır.</w:t>
            </w:r>
            <w:r w:rsidR="0045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Okulumuz öğretmeni Raziye SAY velilerimizin gönderdiği doğal malzemelerle kısır yapmıştır.Bayan öğretm</w:t>
            </w:r>
            <w:r w:rsidR="00457BAC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lerimizin kadınlar günü kutlanmıştır.</w:t>
            </w:r>
          </w:p>
        </w:tc>
      </w:tr>
      <w:tr w:rsidR="004575C7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4575C7" w:rsidRDefault="004575C7" w:rsidP="00642850">
            <w:pPr>
              <w:pStyle w:val="Default"/>
              <w:rPr>
                <w:rFonts w:ascii="Times New Roman" w:hAnsi="Times New Roman" w:cs="Times New Roman"/>
              </w:rPr>
            </w:pPr>
          </w:p>
          <w:p w:rsidR="004575C7" w:rsidRPr="002E4F74" w:rsidRDefault="004575C7" w:rsidP="006428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Düzenli fiziksel aktivite alışkanlığı kazandırmak için </w:t>
            </w:r>
            <w:r w:rsidRPr="002E4F74">
              <w:rPr>
                <w:rFonts w:ascii="Times New Roman" w:hAnsi="Times New Roman" w:cs="Times New Roman"/>
              </w:rPr>
              <w:t>sınıflar arası s</w:t>
            </w:r>
            <w:r>
              <w:rPr>
                <w:rFonts w:ascii="Times New Roman" w:hAnsi="Times New Roman" w:cs="Times New Roman"/>
              </w:rPr>
              <w:t>por müsabakalarının yapılması.</w:t>
            </w:r>
          </w:p>
          <w:p w:rsidR="004575C7" w:rsidRPr="002E4F74" w:rsidRDefault="004575C7" w:rsidP="00D60EE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75C7" w:rsidRPr="002E4F74" w:rsidRDefault="004575C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>MART 2019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575C7" w:rsidRPr="002E4F74" w:rsidRDefault="004575C7" w:rsidP="0034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75C7" w:rsidRPr="002E4F74" w:rsidRDefault="004575C7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575C7" w:rsidRPr="00853D3B" w:rsidRDefault="004575C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Tüm sınıf öğretmenleri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D60EEC" w:rsidRDefault="00CA2DEE" w:rsidP="00D60EE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Yapılan Etkinliğe</w:t>
            </w:r>
            <w:r w:rsidR="00880EC8" w:rsidRPr="00853D3B">
              <w:rPr>
                <w:rFonts w:ascii="Times New Roman" w:hAnsi="Times New Roman" w:cs="Times New Roman"/>
              </w:rPr>
              <w:t xml:space="preserve"> 1. ve 2. sınıflardan 46 öğrenci,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80EC8" w:rsidRPr="00853D3B">
              <w:rPr>
                <w:rFonts w:ascii="Times New Roman" w:hAnsi="Times New Roman" w:cs="Times New Roman"/>
              </w:rPr>
              <w:t>3. ve 4. sınıflardan 56 öğrenci katılmıştır.</w:t>
            </w:r>
            <w:r w:rsidR="00D60EEC">
              <w:rPr>
                <w:rFonts w:ascii="Times New Roman" w:hAnsi="Times New Roman" w:cs="Times New Roman"/>
              </w:rPr>
              <w:t xml:space="preserve"> </w:t>
            </w:r>
            <w:r w:rsidR="00D60EEC" w:rsidRPr="002E4F74">
              <w:rPr>
                <w:rFonts w:ascii="Times New Roman" w:hAnsi="Times New Roman" w:cs="Times New Roman"/>
              </w:rPr>
              <w:t>1. Ve 2. Sınıflarda Sek Sek ve Bayrak ko</w:t>
            </w:r>
            <w:r w:rsidR="00D60EEC">
              <w:rPr>
                <w:rFonts w:ascii="Times New Roman" w:hAnsi="Times New Roman" w:cs="Times New Roman"/>
              </w:rPr>
              <w:t>şusu, 3. Ve 4. Sınıflarda Yakan Top</w:t>
            </w:r>
            <w:r w:rsidR="00D60EEC" w:rsidRPr="002E4F74">
              <w:rPr>
                <w:rFonts w:ascii="Times New Roman" w:hAnsi="Times New Roman" w:cs="Times New Roman"/>
              </w:rPr>
              <w:t xml:space="preserve"> ve Mendil Kapmaca müsabakaları yapıl</w:t>
            </w:r>
            <w:r w:rsidR="00D60EEC">
              <w:rPr>
                <w:rFonts w:ascii="Times New Roman" w:hAnsi="Times New Roman" w:cs="Times New Roman"/>
              </w:rPr>
              <w:t>ması.</w:t>
            </w:r>
          </w:p>
          <w:p w:rsidR="004575C7" w:rsidRPr="00853D3B" w:rsidRDefault="004575C7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5C7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4575C7" w:rsidRDefault="004575C7" w:rsidP="004D494D">
            <w:pPr>
              <w:pStyle w:val="Default"/>
              <w:rPr>
                <w:rFonts w:ascii="Times New Roman" w:hAnsi="Times New Roman" w:cs="Times New Roman"/>
              </w:rPr>
            </w:pPr>
          </w:p>
          <w:p w:rsidR="004575C7" w:rsidRDefault="004575C7" w:rsidP="004D494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Aile ve çocuk eğitimleri sayesinde sağlıklı nesillerin yetiştirilmesine katkı sağlanması amacıyla "Tuza Dikkat Haftası" bilinçlendirme çalışmaları kapsamında; öğrenci, öğretmen ve okul çalışanlarının bilgilendirilmesi, pano çalışması yapılması ve velilerimize broşür gönderilmesi.</w:t>
            </w:r>
          </w:p>
          <w:p w:rsidR="004575C7" w:rsidRPr="002E4F74" w:rsidRDefault="004575C7" w:rsidP="004D494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75C7" w:rsidRPr="002E4F74" w:rsidRDefault="004575C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>MART 2019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575C7" w:rsidRPr="002E4F74" w:rsidRDefault="00ED2D64" w:rsidP="0034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75C7" w:rsidRPr="002E4F74" w:rsidRDefault="004575C7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575C7" w:rsidRPr="00853D3B" w:rsidRDefault="004575C7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2/A sınıf öğretmeni Raziye SAY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4575C7" w:rsidRPr="00853D3B" w:rsidRDefault="00457BAC" w:rsidP="006428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2/A sınıfında Raziye SAY tarafından 115 öğrenciye,6 öğretmene,2 idareciye sunum yapılmıştır. Broşürler hazırlanarak 95 veliye gönderildi. Pano oluşturuldu.</w:t>
            </w:r>
          </w:p>
        </w:tc>
      </w:tr>
      <w:tr w:rsidR="00221E28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221E28" w:rsidRPr="00EC7EFE" w:rsidRDefault="00221E28" w:rsidP="00EC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Mart Dünya Su Günü“ kapsamında  öğrencilerimiz arasında “Su ve Doğa” konulu resim yarışması, ödüllerin verilmesi ve resimlerin</w:t>
            </w:r>
            <w:r w:rsidR="00370F94">
              <w:rPr>
                <w:rFonts w:ascii="Times New Roman" w:hAnsi="Times New Roman" w:cs="Times New Roman"/>
                <w:sz w:val="24"/>
                <w:szCs w:val="24"/>
              </w:rPr>
              <w:t xml:space="preserve"> okul panolarında sergilenmesi.</w:t>
            </w:r>
          </w:p>
          <w:p w:rsidR="00221E28" w:rsidRPr="002E4F74" w:rsidRDefault="00221E28" w:rsidP="00FF3E1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1E28" w:rsidRPr="002E4F74" w:rsidRDefault="00221E28" w:rsidP="00FF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>MART 2019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21E28" w:rsidRPr="002E4F74" w:rsidRDefault="00ED2D64" w:rsidP="00FF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1E28" w:rsidRPr="002E4F74" w:rsidRDefault="00221E28" w:rsidP="00FF3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21E28" w:rsidRPr="00853D3B" w:rsidRDefault="00221E28" w:rsidP="00FF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Sağlığı Yönetim Ekibi</w:t>
            </w:r>
          </w:p>
          <w:p w:rsidR="00221E28" w:rsidRPr="00853D3B" w:rsidRDefault="00221E28" w:rsidP="00FF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221E28" w:rsidRPr="00853D3B" w:rsidRDefault="00370F94" w:rsidP="0037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Etkinliğe 6 öğretmen ve 115 öğrencimiz katılmıştır.</w:t>
            </w:r>
            <w:r w:rsidR="00F30AA9" w:rsidRPr="00853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Her sınıf düzeyinde birinci seçilen öğrencilere kitap hediye edilmiştir. Yapılan resimler beslenme dostu okul panolarına asılmıştır.</w:t>
            </w:r>
          </w:p>
        </w:tc>
      </w:tr>
      <w:tr w:rsidR="00221E28" w:rsidRPr="00327E92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221E28" w:rsidRDefault="00221E28" w:rsidP="0064285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221E28" w:rsidRPr="00327E92" w:rsidRDefault="00221E28" w:rsidP="006428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Sağlıklı besinler hazırlamak ve sağlıklı gıda üretmek amacıyla </w:t>
            </w:r>
            <w:r w:rsidRPr="00327E92">
              <w:rPr>
                <w:rFonts w:ascii="Times New Roman" w:hAnsi="Times New Roman" w:cs="Times New Roman"/>
                <w:bCs/>
              </w:rPr>
              <w:t>okul bahçesine öğrenci</w:t>
            </w:r>
            <w:r>
              <w:rPr>
                <w:rFonts w:ascii="Times New Roman" w:hAnsi="Times New Roman" w:cs="Times New Roman"/>
                <w:bCs/>
              </w:rPr>
              <w:t>, öğretmen ve okul çalışanı ile soğan, sarımsak, nane, maydanoz ve tere dikilmesi.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1E28" w:rsidRPr="00327E92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2">
              <w:rPr>
                <w:rFonts w:ascii="Times New Roman" w:hAnsi="Times New Roman" w:cs="Times New Roman"/>
                <w:sz w:val="24"/>
                <w:szCs w:val="24"/>
              </w:rPr>
              <w:t>MART 2019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21E28" w:rsidRPr="00327E92" w:rsidRDefault="00ED2D64" w:rsidP="003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1E28" w:rsidRPr="00327E92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21E28" w:rsidRPr="00853D3B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4/A sınıf öğrt. Ahmet KALKAN</w:t>
            </w:r>
          </w:p>
          <w:p w:rsidR="00221E28" w:rsidRPr="00853D3B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4/B sınıf öğrt. Funda DURMUŞ</w:t>
            </w:r>
          </w:p>
          <w:p w:rsidR="00221E28" w:rsidRPr="00853D3B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Ve Öğrencileri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221E28" w:rsidRPr="00853D3B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2 Öğretmen,1 hizmetli ve 35 öğrencinin katılımı  ile okul bostanı oluşturulmuştur.</w:t>
            </w:r>
          </w:p>
        </w:tc>
      </w:tr>
      <w:tr w:rsidR="00221E28" w:rsidRPr="00327E92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221E28" w:rsidRDefault="00221E28" w:rsidP="004E35CC">
            <w:pPr>
              <w:pStyle w:val="Default"/>
              <w:rPr>
                <w:rFonts w:ascii="Times New Roman" w:hAnsi="Times New Roman" w:cs="Times New Roman"/>
              </w:rPr>
            </w:pPr>
          </w:p>
          <w:p w:rsidR="00221E28" w:rsidRPr="00632F37" w:rsidRDefault="00221E28" w:rsidP="004E35C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Sağlıklı besinler hazırlamak amacıyla velilerimizin yapacağı sıkma hazırlama ve yeme etkinliğinin</w:t>
            </w:r>
            <w:r w:rsidR="00B029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2/A sınıf öğretmeni ve öğrencileri ile </w:t>
            </w:r>
            <w:r w:rsidRPr="002E4F74">
              <w:rPr>
                <w:rFonts w:ascii="Times New Roman" w:hAnsi="Times New Roman" w:cs="Times New Roman"/>
              </w:rPr>
              <w:t>yapılması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1E28" w:rsidRPr="002E4F74" w:rsidRDefault="00221E28" w:rsidP="004E35C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1E28" w:rsidRPr="002E4F74" w:rsidRDefault="00221E28" w:rsidP="004E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21E28" w:rsidRPr="002E4F74" w:rsidRDefault="00ED2D64" w:rsidP="004E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1E28" w:rsidRPr="002E4F74" w:rsidRDefault="00221E28" w:rsidP="004E3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21E28" w:rsidRPr="00853D3B" w:rsidRDefault="00221E28" w:rsidP="004E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2/A sınıf öğrt. Raziye SAY ve velileri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221E28" w:rsidRPr="00853D3B" w:rsidRDefault="00B029A1" w:rsidP="00B02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 xml:space="preserve">Velilerimizin okulda hazırladığı doğal ve sağlıklı sıkma, börek ve salatalarla kahvaltı yapma etkinliği </w:t>
            </w:r>
            <w:r w:rsidR="00146170" w:rsidRPr="00853D3B">
              <w:rPr>
                <w:rFonts w:ascii="Times New Roman" w:hAnsi="Times New Roman" w:cs="Times New Roman"/>
                <w:sz w:val="24"/>
                <w:szCs w:val="24"/>
              </w:rPr>
              <w:t>5 veli ,</w:t>
            </w:r>
            <w:r w:rsidR="00955DFA" w:rsidRPr="00853D3B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 xml:space="preserve">okul çalışanı, 6 öğretmen, 2 idareci </w:t>
            </w:r>
            <w:r w:rsidR="00146170" w:rsidRPr="00853D3B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22 öğrencinin katılımıyla gerçekleştirilmiştir.</w:t>
            </w:r>
          </w:p>
        </w:tc>
      </w:tr>
      <w:tr w:rsidR="00221E28" w:rsidRPr="00327E92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221E28" w:rsidRDefault="00221E28" w:rsidP="009263B5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221E28" w:rsidRDefault="00221E28" w:rsidP="009263B5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Öğrencilerimize okuma alışkanlığı kazandırmak ve kütüphanede uyulması gereken davranışları öğretmek amacıyla “</w:t>
            </w:r>
            <w:r w:rsidRPr="00327E92">
              <w:rPr>
                <w:rFonts w:ascii="Times New Roman" w:hAnsi="Times New Roman" w:cs="Times New Roman"/>
                <w:bCs/>
              </w:rPr>
              <w:t>Kütüpha</w:t>
            </w:r>
            <w:r>
              <w:rPr>
                <w:rFonts w:ascii="Times New Roman" w:hAnsi="Times New Roman" w:cs="Times New Roman"/>
                <w:bCs/>
              </w:rPr>
              <w:t>necilik Haftası”nda gezici kütüphanenin okulumuza getirilmesi.</w:t>
            </w:r>
          </w:p>
          <w:p w:rsidR="00221E28" w:rsidRPr="009263B5" w:rsidRDefault="00221E28" w:rsidP="009263B5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1E28" w:rsidRPr="00327E92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2">
              <w:rPr>
                <w:rFonts w:ascii="Times New Roman" w:hAnsi="Times New Roman" w:cs="Times New Roman"/>
                <w:sz w:val="24"/>
                <w:szCs w:val="24"/>
              </w:rPr>
              <w:t>MART 2019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21E28" w:rsidRPr="00327E92" w:rsidRDefault="00ED2D64" w:rsidP="003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1E28" w:rsidRPr="00327E92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21E28" w:rsidRPr="00853D3B" w:rsidRDefault="00221E28" w:rsidP="0043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  <w:p w:rsidR="00221E28" w:rsidRPr="00853D3B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221E28" w:rsidRPr="00853D3B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Etkinliğe 6 öğretmen 115 öğrenci katılmıştır.</w:t>
            </w:r>
            <w:r w:rsidR="00955DFA" w:rsidRPr="00853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Öğrenciler sınıf öğretm</w:t>
            </w:r>
            <w:r w:rsidR="00955DFA" w:rsidRPr="00853D3B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lerinin rehberliğinde gezici kütüphane otobüsünü gezdiler hediye kitaplarını aldılar.</w:t>
            </w:r>
            <w:r w:rsidR="00A6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Bunun yanında da ödünç kitap aldılar.Kütüphane Yetkilileri her sınıfa kitaplık oluşturmaları için kitap dağıttı.</w:t>
            </w:r>
          </w:p>
        </w:tc>
      </w:tr>
      <w:tr w:rsidR="00221E28" w:rsidRPr="00327E92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AF5329" w:rsidRDefault="00221E28" w:rsidP="00642850">
            <w:pPr>
              <w:pStyle w:val="Default"/>
              <w:rPr>
                <w:rFonts w:ascii="Times New Roman" w:hAnsi="Times New Roman" w:cs="Times New Roman"/>
              </w:rPr>
            </w:pPr>
            <w:r w:rsidRPr="001E1DF1">
              <w:rPr>
                <w:rFonts w:ascii="Times New Roman" w:hAnsi="Times New Roman" w:cs="Times New Roman"/>
              </w:rPr>
              <w:t>Sağlığımıza zarar veren yiyecek ve içecekler konusunda farkındalık oluşturmak</w:t>
            </w:r>
            <w:r w:rsidRPr="00327E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amacıyla öğrencilerimizle birlikte abur cubur tüketmenin sağlığımıza zararları ile ilgili pano çalışması yapılması</w:t>
            </w:r>
            <w:r w:rsidR="00880954">
              <w:rPr>
                <w:rFonts w:ascii="Times New Roman" w:hAnsi="Times New Roman" w:cs="Times New Roman"/>
              </w:rPr>
              <w:t>.</w:t>
            </w:r>
          </w:p>
          <w:p w:rsidR="00221E28" w:rsidRPr="00327E92" w:rsidRDefault="00221E28" w:rsidP="006428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1E28" w:rsidRPr="00327E92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2">
              <w:rPr>
                <w:rFonts w:ascii="Times New Roman" w:hAnsi="Times New Roman" w:cs="Times New Roman"/>
                <w:sz w:val="24"/>
                <w:szCs w:val="24"/>
              </w:rPr>
              <w:t>MART 2019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21E28" w:rsidRPr="00327E92" w:rsidRDefault="00ED2D64" w:rsidP="003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1E28" w:rsidRPr="00327E92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21E28" w:rsidRPr="00853D3B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2/A sınıf öğrt. Raziye SAY ve öğrencileri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221E28" w:rsidRPr="00853D3B" w:rsidRDefault="00F30AA9" w:rsidP="00FA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Etkinlik R</w:t>
            </w:r>
            <w:r w:rsidR="00FA7F75" w:rsidRPr="00853D3B">
              <w:rPr>
                <w:rFonts w:ascii="Times New Roman" w:hAnsi="Times New Roman" w:cs="Times New Roman"/>
                <w:sz w:val="24"/>
                <w:szCs w:val="24"/>
              </w:rPr>
              <w:t>aziye SAY ve 22 öğrencisiyle</w:t>
            </w: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 xml:space="preserve"> beraber gerçekleştirildi.</w:t>
            </w:r>
            <w:r w:rsidR="00955DFA" w:rsidRPr="00853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Abur cubur tüketmenin zararlarıyla ilgili hazırlanan afişler panolara asıldı.</w:t>
            </w:r>
          </w:p>
        </w:tc>
      </w:tr>
      <w:tr w:rsidR="00221E28" w:rsidRPr="002E4F74" w:rsidTr="00937217">
        <w:trPr>
          <w:trHeight w:val="680"/>
        </w:trPr>
        <w:tc>
          <w:tcPr>
            <w:tcW w:w="3936" w:type="dxa"/>
            <w:vAlign w:val="center"/>
          </w:tcPr>
          <w:p w:rsidR="00221E28" w:rsidRDefault="00221E28" w:rsidP="009F4972">
            <w:pPr>
              <w:pStyle w:val="Defaul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O</w:t>
            </w:r>
            <w:r w:rsidRPr="009F4972">
              <w:rPr>
                <w:rFonts w:ascii="Times New Roman" w:hAnsi="Times New Roman" w:cs="Times New Roman"/>
                <w:shd w:val="clear" w:color="auto" w:fill="FFFFFF"/>
              </w:rPr>
              <w:t>kul önündeki seyyar satıcılardan alış-veriş yapılmaması,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F4972">
              <w:rPr>
                <w:rFonts w:ascii="Times New Roman" w:hAnsi="Times New Roman" w:cs="Times New Roman"/>
                <w:shd w:val="clear" w:color="auto" w:fill="FFFFFF"/>
              </w:rPr>
              <w:t>açıkta satılan yiyeceklerden ve zararlı gıdalardan uzak durulmasıyla ilgili öğrencilere bilgi verilmesi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velilere uyarı mektubu gönderilmesi.</w:t>
            </w:r>
            <w:r w:rsidRPr="009F4972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221E28" w:rsidRPr="009F4972" w:rsidRDefault="00221E28" w:rsidP="009F4972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221E28" w:rsidRDefault="00221E28" w:rsidP="00A5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 2019</w:t>
            </w:r>
          </w:p>
        </w:tc>
        <w:tc>
          <w:tcPr>
            <w:tcW w:w="1026" w:type="dxa"/>
            <w:vAlign w:val="center"/>
          </w:tcPr>
          <w:p w:rsidR="00221E28" w:rsidRDefault="00221E28" w:rsidP="00A5116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1E28" w:rsidRPr="002E4F74" w:rsidRDefault="00221E28" w:rsidP="00A5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1E28" w:rsidRPr="00853D3B" w:rsidRDefault="00221E28" w:rsidP="00787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Rehber öğretmen</w:t>
            </w:r>
          </w:p>
        </w:tc>
        <w:tc>
          <w:tcPr>
            <w:tcW w:w="5420" w:type="dxa"/>
            <w:vAlign w:val="center"/>
          </w:tcPr>
          <w:p w:rsidR="00221E28" w:rsidRPr="00853D3B" w:rsidRDefault="00C23301" w:rsidP="00A5116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Rehber öğretmenimiz Şerife Durmuş GÜREL, 115 öğrenciye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9F4972">
              <w:rPr>
                <w:rFonts w:ascii="Times New Roman" w:hAnsi="Times New Roman" w:cs="Times New Roman"/>
                <w:shd w:val="clear" w:color="auto" w:fill="FFFFFF"/>
              </w:rPr>
              <w:t>kul önündeki seyyar satıcılardan 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lış-veriş yapılmaması, </w:t>
            </w:r>
            <w:r w:rsidRPr="009F4972">
              <w:rPr>
                <w:rFonts w:ascii="Times New Roman" w:hAnsi="Times New Roman" w:cs="Times New Roman"/>
                <w:shd w:val="clear" w:color="auto" w:fill="FFFFFF"/>
              </w:rPr>
              <w:t xml:space="preserve">açıkta satılan yiyeceklerden ve zararlı gıdalardan uzak durulmasıyla ilgili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bilgi verdi. 95 veliye sınıf öğretmenleri tarafından bilgilendirme mektubu gönderildi.</w:t>
            </w:r>
          </w:p>
        </w:tc>
      </w:tr>
      <w:tr w:rsidR="00221E28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221E28" w:rsidRDefault="00221E28" w:rsidP="00A511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221E28" w:rsidRDefault="00221E28" w:rsidP="00A511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Hafta içi öğlen saatlerinde</w:t>
            </w:r>
            <w:r w:rsidRPr="004A305A">
              <w:rPr>
                <w:rFonts w:ascii="Times New Roman" w:hAnsi="Times New Roman" w:cs="Times New Roman"/>
                <w:bCs/>
              </w:rPr>
              <w:t xml:space="preserve"> öğrencilere, düzenli fiziksel aktivite alışkanlığı kazandırmak için </w:t>
            </w:r>
            <w:r>
              <w:rPr>
                <w:rFonts w:ascii="Times New Roman" w:hAnsi="Times New Roman" w:cs="Times New Roman"/>
                <w:bCs/>
              </w:rPr>
              <w:t>müzik eş</w:t>
            </w:r>
            <w:r w:rsidRPr="004A305A">
              <w:rPr>
                <w:rFonts w:ascii="Times New Roman" w:hAnsi="Times New Roman" w:cs="Times New Roman"/>
                <w:bCs/>
              </w:rPr>
              <w:t xml:space="preserve">liğinde bahçede hareketli oyunlar oynanmasının sağlanması. </w:t>
            </w:r>
          </w:p>
          <w:p w:rsidR="00221E28" w:rsidRPr="004A305A" w:rsidRDefault="00221E28" w:rsidP="00A5116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1E28" w:rsidRPr="002E4F74" w:rsidRDefault="00221E28" w:rsidP="00A5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21E28" w:rsidRPr="00A63F34" w:rsidRDefault="00A63F34" w:rsidP="00A5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3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1E28" w:rsidRPr="002E4F74" w:rsidRDefault="00221E28" w:rsidP="00A5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21E28" w:rsidRPr="00853D3B" w:rsidRDefault="00221E28" w:rsidP="00787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Sağlığı Yönetim Ekibi</w:t>
            </w:r>
          </w:p>
          <w:p w:rsidR="00221E28" w:rsidRPr="00853D3B" w:rsidRDefault="00221E28" w:rsidP="00A5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221E28" w:rsidRPr="00853D3B" w:rsidRDefault="00F44313" w:rsidP="00CA2DEE">
            <w:pPr>
              <w:pStyle w:val="Default"/>
              <w:rPr>
                <w:rFonts w:ascii="Times New Roman" w:hAnsi="Times New Roman" w:cs="Times New Roman"/>
              </w:rPr>
            </w:pPr>
            <w:r w:rsidRPr="00853D3B">
              <w:rPr>
                <w:rFonts w:ascii="Times New Roman" w:hAnsi="Times New Roman" w:cs="Times New Roman"/>
                <w:bCs/>
              </w:rPr>
              <w:t>Her Çarşamba günü 12.00- 12.15 arası 115 öğrencimiz bahçede müzik eşliğinde oynayarak iyi vakit geçirmişlerdir.</w:t>
            </w:r>
          </w:p>
        </w:tc>
      </w:tr>
      <w:tr w:rsidR="00221E28" w:rsidRPr="002E4F74" w:rsidTr="00955DF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221E28" w:rsidRDefault="00221E28" w:rsidP="00A73B89">
            <w:pPr>
              <w:pStyle w:val="Default"/>
              <w:rPr>
                <w:rFonts w:ascii="Times New Roman" w:hAnsi="Times New Roman" w:cs="Times New Roman"/>
              </w:rPr>
            </w:pPr>
          </w:p>
          <w:p w:rsidR="00221E28" w:rsidRPr="00B3017B" w:rsidRDefault="00221E28" w:rsidP="00A73B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Daha sağlıklı ve daha hijyenik bir okul ortamı için okul kantin ve yemekhanesinin denetlenmesi. </w:t>
            </w:r>
          </w:p>
          <w:p w:rsidR="00221E28" w:rsidRPr="002E4F74" w:rsidRDefault="00221E28" w:rsidP="00A73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1E28" w:rsidRPr="002E4F74" w:rsidRDefault="00221E28" w:rsidP="00A7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 2019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21E28" w:rsidRPr="002E4F74" w:rsidRDefault="00A63F34" w:rsidP="00A73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1E28" w:rsidRPr="002E4F74" w:rsidRDefault="00221E28" w:rsidP="00A73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21E28" w:rsidRPr="00853D3B" w:rsidRDefault="00221E28" w:rsidP="00A7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Kantin/Yemekhane Denetleme Komisyonu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221E28" w:rsidRPr="00853D3B" w:rsidRDefault="00F44313" w:rsidP="00BA00D1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r w:rsidRPr="00853D3B">
              <w:rPr>
                <w:rFonts w:ascii="Times New Roman" w:hAnsi="Times New Roman" w:cs="Times New Roman"/>
              </w:rPr>
              <w:t>Kantin ve yemekhane,  denetleme komisyonu tarafından denetlendi. Sağlık ve hijyen kurallarına uyulduğu tespit edildi. Olumsuz bir durum görülmedi.</w:t>
            </w:r>
          </w:p>
        </w:tc>
      </w:tr>
      <w:tr w:rsidR="00221E28" w:rsidRPr="002E4F74" w:rsidTr="00937217">
        <w:trPr>
          <w:trHeight w:val="680"/>
        </w:trPr>
        <w:tc>
          <w:tcPr>
            <w:tcW w:w="3936" w:type="dxa"/>
            <w:vAlign w:val="center"/>
          </w:tcPr>
          <w:p w:rsidR="00221E28" w:rsidRDefault="00221E28" w:rsidP="00B27BE5">
            <w:pPr>
              <w:pStyle w:val="Default"/>
              <w:rPr>
                <w:rFonts w:ascii="Times New Roman" w:hAnsi="Times New Roman" w:cs="Times New Roman"/>
              </w:rPr>
            </w:pPr>
          </w:p>
          <w:p w:rsidR="00221E28" w:rsidRDefault="00221E28" w:rsidP="00B27BE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Öğrencilerimize doğal ve katkısız gıdalarla beslenme davranışı kazandırmak için “ERİK” yeme ile pano ve resim çalışmasının yapılması</w:t>
            </w:r>
          </w:p>
          <w:p w:rsidR="00221E28" w:rsidRPr="002E4F74" w:rsidRDefault="00221E28" w:rsidP="00A5116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1E28" w:rsidRPr="002E4F74" w:rsidRDefault="00221E28" w:rsidP="00A5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NİSAN</w:t>
            </w: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26" w:type="dxa"/>
            <w:vAlign w:val="center"/>
          </w:tcPr>
          <w:p w:rsidR="00221E28" w:rsidRPr="002E4F74" w:rsidRDefault="00221E28" w:rsidP="00A5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1E28" w:rsidRPr="002E4F74" w:rsidRDefault="00221E28" w:rsidP="00A5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1E28" w:rsidRPr="00853D3B" w:rsidRDefault="00221E28" w:rsidP="00A5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3/A sınıf öğrt. E.Sıdıka ORMAN</w:t>
            </w:r>
          </w:p>
        </w:tc>
        <w:tc>
          <w:tcPr>
            <w:tcW w:w="5420" w:type="dxa"/>
            <w:vAlign w:val="center"/>
          </w:tcPr>
          <w:p w:rsidR="00221E28" w:rsidRPr="00853D3B" w:rsidRDefault="00221E28" w:rsidP="00A5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E28" w:rsidRPr="002E4F74" w:rsidTr="00937217">
        <w:trPr>
          <w:trHeight w:val="680"/>
        </w:trPr>
        <w:tc>
          <w:tcPr>
            <w:tcW w:w="3936" w:type="dxa"/>
            <w:vAlign w:val="center"/>
          </w:tcPr>
          <w:p w:rsidR="00221E28" w:rsidRDefault="00221E28" w:rsidP="00FF3E12">
            <w:pPr>
              <w:pStyle w:val="Default"/>
              <w:rPr>
                <w:rFonts w:ascii="Times New Roman" w:hAnsi="Times New Roman" w:cs="Times New Roman"/>
              </w:rPr>
            </w:pPr>
          </w:p>
          <w:p w:rsidR="00221E28" w:rsidRDefault="00221E28" w:rsidP="00FF3E1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Sağlıklı büyümeyi destekleyen davranışlar kazandırmak için tüm öğrencilerimizin dişlerine flor uygulaması yapılması.</w:t>
            </w:r>
          </w:p>
          <w:p w:rsidR="00D82EBE" w:rsidRDefault="00D82EBE" w:rsidP="00FF3E12">
            <w:pPr>
              <w:pStyle w:val="Default"/>
              <w:rPr>
                <w:rFonts w:ascii="Times New Roman" w:hAnsi="Times New Roman" w:cs="Times New Roman"/>
              </w:rPr>
            </w:pPr>
          </w:p>
          <w:p w:rsidR="00D82EBE" w:rsidRDefault="00D82EBE" w:rsidP="00FF3E12">
            <w:pPr>
              <w:pStyle w:val="Default"/>
              <w:rPr>
                <w:rFonts w:ascii="Times New Roman" w:hAnsi="Times New Roman" w:cs="Times New Roman"/>
              </w:rPr>
            </w:pPr>
          </w:p>
          <w:p w:rsidR="00221E28" w:rsidRPr="002E4F74" w:rsidRDefault="00221E28" w:rsidP="00FF3E1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1E28" w:rsidRPr="002E4F74" w:rsidRDefault="007A06A7" w:rsidP="00FF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NİSAN</w:t>
            </w:r>
            <w:r w:rsidR="00221E28" w:rsidRPr="002E4F7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26" w:type="dxa"/>
            <w:vAlign w:val="center"/>
          </w:tcPr>
          <w:p w:rsidR="00221E28" w:rsidRPr="002E4F74" w:rsidRDefault="00221E28" w:rsidP="00FF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1E28" w:rsidRPr="002E4F74" w:rsidRDefault="00221E28" w:rsidP="00FF3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1E28" w:rsidRPr="00853D3B" w:rsidRDefault="00221E28" w:rsidP="00FF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İlçe sağlık müdürlüğü çalışanları</w:t>
            </w:r>
          </w:p>
        </w:tc>
        <w:tc>
          <w:tcPr>
            <w:tcW w:w="5420" w:type="dxa"/>
            <w:vAlign w:val="center"/>
          </w:tcPr>
          <w:p w:rsidR="00221E28" w:rsidRPr="00853D3B" w:rsidRDefault="00221E28" w:rsidP="00FF3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E28" w:rsidRPr="002E4F74" w:rsidTr="00937217">
        <w:trPr>
          <w:trHeight w:val="680"/>
        </w:trPr>
        <w:tc>
          <w:tcPr>
            <w:tcW w:w="3936" w:type="dxa"/>
            <w:vAlign w:val="center"/>
          </w:tcPr>
          <w:p w:rsidR="00F70F71" w:rsidRDefault="00F70F71" w:rsidP="00FF3E12">
            <w:pPr>
              <w:pStyle w:val="Default"/>
              <w:rPr>
                <w:rFonts w:ascii="Times New Roman" w:hAnsi="Times New Roman" w:cs="Times New Roman"/>
              </w:rPr>
            </w:pPr>
          </w:p>
          <w:p w:rsidR="00221E28" w:rsidRPr="002E4F74" w:rsidRDefault="00F579AD" w:rsidP="00FF3E1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Öğrencilerimize  özgüven kazandırmak, Mehmet Akif ERSOY’u </w:t>
            </w:r>
            <w:r w:rsidR="00EF6C5E">
              <w:rPr>
                <w:rFonts w:ascii="Times New Roman" w:hAnsi="Times New Roman" w:cs="Times New Roman"/>
              </w:rPr>
              <w:t>tanıtmak</w:t>
            </w:r>
            <w:r w:rsidR="005F49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ve İstiklal Marşını </w:t>
            </w:r>
            <w:r w:rsidR="005F4959">
              <w:rPr>
                <w:rFonts w:ascii="Times New Roman" w:hAnsi="Times New Roman" w:cs="Times New Roman"/>
              </w:rPr>
              <w:t>sevdirmek</w:t>
            </w:r>
            <w:r>
              <w:rPr>
                <w:rFonts w:ascii="Times New Roman" w:hAnsi="Times New Roman" w:cs="Times New Roman"/>
              </w:rPr>
              <w:t xml:space="preserve"> amacıyla</w:t>
            </w:r>
            <w:r w:rsidR="00221E28">
              <w:rPr>
                <w:rFonts w:ascii="Times New Roman" w:hAnsi="Times New Roman" w:cs="Times New Roman"/>
              </w:rPr>
              <w:t xml:space="preserve"> bütün sınıfların katılımıyla </w:t>
            </w:r>
            <w:r w:rsidR="00221E28" w:rsidRPr="002E4F74">
              <w:rPr>
                <w:rFonts w:ascii="Times New Roman" w:hAnsi="Times New Roman" w:cs="Times New Roman"/>
              </w:rPr>
              <w:t>İstiklal</w:t>
            </w:r>
            <w:r w:rsidR="00221E28">
              <w:rPr>
                <w:rFonts w:ascii="Times New Roman" w:hAnsi="Times New Roman" w:cs="Times New Roman"/>
              </w:rPr>
              <w:t xml:space="preserve"> Marşı’nı güzel okuma yarışması yapılması.</w:t>
            </w:r>
          </w:p>
        </w:tc>
        <w:tc>
          <w:tcPr>
            <w:tcW w:w="1701" w:type="dxa"/>
            <w:vAlign w:val="center"/>
          </w:tcPr>
          <w:p w:rsidR="00221E28" w:rsidRPr="002E4F74" w:rsidRDefault="00221E28" w:rsidP="00FF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NİSAN</w:t>
            </w: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26" w:type="dxa"/>
            <w:vAlign w:val="center"/>
          </w:tcPr>
          <w:p w:rsidR="00221E28" w:rsidRPr="002E4F74" w:rsidRDefault="00221E28" w:rsidP="00FF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1E28" w:rsidRPr="002E4F74" w:rsidRDefault="00221E28" w:rsidP="00FF3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1E28" w:rsidRPr="00853D3B" w:rsidRDefault="00221E28" w:rsidP="00FF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Sağlığı Yönetim Ekibi</w:t>
            </w:r>
          </w:p>
        </w:tc>
        <w:tc>
          <w:tcPr>
            <w:tcW w:w="5420" w:type="dxa"/>
            <w:vAlign w:val="center"/>
          </w:tcPr>
          <w:p w:rsidR="00221E28" w:rsidRPr="00853D3B" w:rsidRDefault="00221E28" w:rsidP="00FF3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E28" w:rsidRPr="002E4F74" w:rsidTr="00937217">
        <w:trPr>
          <w:trHeight w:val="680"/>
        </w:trPr>
        <w:tc>
          <w:tcPr>
            <w:tcW w:w="3936" w:type="dxa"/>
            <w:vAlign w:val="center"/>
          </w:tcPr>
          <w:p w:rsidR="00F70F71" w:rsidRDefault="00F70F71" w:rsidP="00CD7ED5">
            <w:pPr>
              <w:pStyle w:val="Default"/>
              <w:rPr>
                <w:rFonts w:ascii="Times New Roman" w:hAnsi="Times New Roman" w:cs="Times New Roman"/>
              </w:rPr>
            </w:pPr>
          </w:p>
          <w:p w:rsidR="00221E28" w:rsidRPr="00F70F71" w:rsidRDefault="00221E28" w:rsidP="00CD7ED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“7 Nisan </w:t>
            </w:r>
            <w:r w:rsidRPr="002E4F74">
              <w:rPr>
                <w:rFonts w:ascii="Times New Roman" w:hAnsi="Times New Roman" w:cs="Times New Roman"/>
              </w:rPr>
              <w:t>Dünya Sağlık Günü</w:t>
            </w:r>
            <w:r>
              <w:rPr>
                <w:rFonts w:ascii="Times New Roman" w:hAnsi="Times New Roman" w:cs="Times New Roman"/>
              </w:rPr>
              <w:t>”</w:t>
            </w:r>
            <w:r w:rsidRPr="002E4F74">
              <w:rPr>
                <w:rFonts w:ascii="Times New Roman" w:hAnsi="Times New Roman" w:cs="Times New Roman"/>
              </w:rPr>
              <w:t xml:space="preserve"> kapsamında </w:t>
            </w:r>
            <w:r>
              <w:rPr>
                <w:rFonts w:ascii="Times New Roman" w:hAnsi="Times New Roman" w:cs="Times New Roman"/>
              </w:rPr>
              <w:t>rehber öğretmenimiz tarafından öğretmen,öğrenci, servis şoförleri ve okul çalışanlarına sigaranın zararları ile ilgili sunum yapılması. Velilerimize öğrenciler aracılığı ile sigaranın zararlarıyla ilgili broşür gönderilmesi.</w:t>
            </w:r>
          </w:p>
        </w:tc>
        <w:tc>
          <w:tcPr>
            <w:tcW w:w="1701" w:type="dxa"/>
            <w:vAlign w:val="center"/>
          </w:tcPr>
          <w:p w:rsidR="00221E28" w:rsidRPr="002E4F74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>NİSAN 2019</w:t>
            </w:r>
          </w:p>
        </w:tc>
        <w:tc>
          <w:tcPr>
            <w:tcW w:w="1026" w:type="dxa"/>
            <w:vAlign w:val="center"/>
          </w:tcPr>
          <w:p w:rsidR="00221E28" w:rsidRPr="002E4F74" w:rsidRDefault="00221E28" w:rsidP="0034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1E28" w:rsidRPr="002E4F74" w:rsidRDefault="00221E28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1E28" w:rsidRPr="00853D3B" w:rsidRDefault="00221E28" w:rsidP="00A0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Rehber Öğretmen</w:t>
            </w:r>
          </w:p>
          <w:p w:rsidR="00221E28" w:rsidRPr="00853D3B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vAlign w:val="center"/>
          </w:tcPr>
          <w:p w:rsidR="00221E28" w:rsidRPr="00853D3B" w:rsidRDefault="00221E28" w:rsidP="00E917C6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221E28" w:rsidRPr="002E4F74" w:rsidTr="00937217">
        <w:trPr>
          <w:trHeight w:val="680"/>
        </w:trPr>
        <w:tc>
          <w:tcPr>
            <w:tcW w:w="3936" w:type="dxa"/>
            <w:vAlign w:val="center"/>
          </w:tcPr>
          <w:p w:rsidR="00221E28" w:rsidRDefault="00221E28" w:rsidP="00D8241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21E28" w:rsidRDefault="00221E28" w:rsidP="00D82412">
            <w:pPr>
              <w:pStyle w:val="Default"/>
              <w:rPr>
                <w:rFonts w:ascii="Times New Roman" w:hAnsi="Times New Roman" w:cs="Times New Roman"/>
                <w:shd w:val="clear" w:color="auto" w:fill="FFFFFF"/>
              </w:rPr>
            </w:pPr>
            <w:r w:rsidRPr="00BA6A15">
              <w:rPr>
                <w:rFonts w:ascii="Times New Roman" w:hAnsi="Times New Roman" w:cs="Times New Roman"/>
                <w:color w:val="auto"/>
              </w:rPr>
              <w:t>Sağlıklı beslenm</w:t>
            </w:r>
            <w:r>
              <w:rPr>
                <w:rFonts w:ascii="Times New Roman" w:hAnsi="Times New Roman" w:cs="Times New Roman"/>
                <w:color w:val="auto"/>
              </w:rPr>
              <w:t>e ve hareketli yaşam konusunda</w:t>
            </w:r>
            <w:r w:rsidRPr="00BA6A15">
              <w:rPr>
                <w:rFonts w:ascii="Times New Roman" w:hAnsi="Times New Roman" w:cs="Times New Roman"/>
                <w:color w:val="auto"/>
              </w:rPr>
              <w:t xml:space="preserve"> sınıf içi</w:t>
            </w:r>
            <w:r>
              <w:rPr>
                <w:rFonts w:ascii="Times New Roman" w:hAnsi="Times New Roman" w:cs="Times New Roman"/>
                <w:color w:val="auto"/>
              </w:rPr>
              <w:t>nde münazara ortamı yaratarak</w:t>
            </w:r>
            <w:r w:rsidRPr="00BA6A15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akran eğitiminden faydalanmak amacıyla “</w:t>
            </w:r>
            <w:r w:rsidRPr="00884B97">
              <w:rPr>
                <w:rFonts w:ascii="Times New Roman" w:hAnsi="Times New Roman" w:cs="Times New Roman"/>
                <w:shd w:val="clear" w:color="auto" w:fill="FFFFFF"/>
              </w:rPr>
              <w:t>Sporun mu yoksa beslenmenin mi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”</w:t>
            </w:r>
            <w:r w:rsidRPr="00884B97">
              <w:rPr>
                <w:rFonts w:ascii="Times New Roman" w:hAnsi="Times New Roman" w:cs="Times New Roman"/>
                <w:shd w:val="clear" w:color="auto" w:fill="FFFFFF"/>
              </w:rPr>
              <w:t xml:space="preserve"> sağlık açsısından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daha </w:t>
            </w:r>
            <w:r w:rsidRPr="00884B97">
              <w:rPr>
                <w:rFonts w:ascii="Times New Roman" w:hAnsi="Times New Roman" w:cs="Times New Roman"/>
                <w:shd w:val="clear" w:color="auto" w:fill="FFFFFF"/>
              </w:rPr>
              <w:t>önemli olduğun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un 4.sınıf öğrencileri arasında tartışılması.</w:t>
            </w:r>
          </w:p>
          <w:p w:rsidR="00221E28" w:rsidRDefault="00221E28" w:rsidP="00D8241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1E28" w:rsidRPr="002E4F74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>NİSAN 2019</w:t>
            </w:r>
          </w:p>
        </w:tc>
        <w:tc>
          <w:tcPr>
            <w:tcW w:w="1026" w:type="dxa"/>
            <w:vAlign w:val="center"/>
          </w:tcPr>
          <w:p w:rsidR="00221E28" w:rsidRPr="002E4F74" w:rsidRDefault="00221E28" w:rsidP="0034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1E28" w:rsidRPr="002E4F74" w:rsidRDefault="00221E28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1E28" w:rsidRPr="00853D3B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4. Sınıf öğretmen ve öğrencileri</w:t>
            </w:r>
          </w:p>
        </w:tc>
        <w:tc>
          <w:tcPr>
            <w:tcW w:w="5420" w:type="dxa"/>
            <w:vAlign w:val="center"/>
          </w:tcPr>
          <w:p w:rsidR="00221E28" w:rsidRPr="00853D3B" w:rsidRDefault="00221E28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E28" w:rsidRPr="002E4F74" w:rsidTr="00937217">
        <w:trPr>
          <w:trHeight w:val="680"/>
        </w:trPr>
        <w:tc>
          <w:tcPr>
            <w:tcW w:w="3936" w:type="dxa"/>
            <w:vAlign w:val="center"/>
          </w:tcPr>
          <w:p w:rsidR="00221E28" w:rsidRPr="00D82412" w:rsidRDefault="00221E28" w:rsidP="00D8241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Düzenli fiziksel aktivite alışkanlığı kazandırmak, moral ve motivasyonumuzu artırmak amacıyla</w:t>
            </w:r>
            <w:r w:rsidRPr="002E4F74">
              <w:rPr>
                <w:rFonts w:ascii="Times New Roman" w:hAnsi="Times New Roman" w:cs="Times New Roman"/>
              </w:rPr>
              <w:t>“23 Nisan Ulusal Egemenlik ve Çocuk Bayramı” kutlama etkinlikleri</w:t>
            </w:r>
            <w:r>
              <w:rPr>
                <w:rFonts w:ascii="Times New Roman" w:hAnsi="Times New Roman" w:cs="Times New Roman"/>
              </w:rPr>
              <w:t xml:space="preserve"> kapsamında ö</w:t>
            </w:r>
            <w:r w:rsidRPr="002E4F74">
              <w:rPr>
                <w:rFonts w:ascii="Times New Roman" w:hAnsi="Times New Roman" w:cs="Times New Roman"/>
              </w:rPr>
              <w:t>ğrenciler</w:t>
            </w:r>
            <w:r>
              <w:rPr>
                <w:rFonts w:ascii="Times New Roman" w:hAnsi="Times New Roman" w:cs="Times New Roman"/>
              </w:rPr>
              <w:t>imizin hazırlayacağı müzikli dans gösterilerinin yapılması.</w:t>
            </w:r>
          </w:p>
        </w:tc>
        <w:tc>
          <w:tcPr>
            <w:tcW w:w="1701" w:type="dxa"/>
            <w:vAlign w:val="center"/>
          </w:tcPr>
          <w:p w:rsidR="00221E28" w:rsidRPr="002E4F74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>NİSAN 2019</w:t>
            </w:r>
          </w:p>
        </w:tc>
        <w:tc>
          <w:tcPr>
            <w:tcW w:w="1026" w:type="dxa"/>
            <w:vAlign w:val="center"/>
          </w:tcPr>
          <w:p w:rsidR="00221E28" w:rsidRPr="002E4F74" w:rsidRDefault="00221E28" w:rsidP="0034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1E28" w:rsidRPr="002E4F74" w:rsidRDefault="00221E28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1E28" w:rsidRPr="00853D3B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  <w:tc>
          <w:tcPr>
            <w:tcW w:w="5420" w:type="dxa"/>
            <w:vAlign w:val="center"/>
          </w:tcPr>
          <w:p w:rsidR="00221E28" w:rsidRPr="00853D3B" w:rsidRDefault="00221E28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E28" w:rsidRPr="002E4F74" w:rsidTr="00937217">
        <w:trPr>
          <w:trHeight w:val="680"/>
        </w:trPr>
        <w:tc>
          <w:tcPr>
            <w:tcW w:w="3936" w:type="dxa"/>
            <w:vAlign w:val="center"/>
          </w:tcPr>
          <w:p w:rsidR="00221E28" w:rsidRDefault="00221E28" w:rsidP="00A5116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21E28" w:rsidRPr="00E3238C" w:rsidRDefault="00221E28" w:rsidP="00A5116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3238C">
              <w:rPr>
                <w:rFonts w:ascii="Times New Roman" w:hAnsi="Times New Roman" w:cs="Times New Roman"/>
                <w:color w:val="auto"/>
              </w:rPr>
              <w:t>Gıda denetiminde etkinliği sağlamak amacıyla rehber öğretmenimiz tarafından 174 ALO GIDA hattı hakkında öğrencilerimize bilg</w:t>
            </w:r>
            <w:r>
              <w:rPr>
                <w:rFonts w:ascii="Times New Roman" w:hAnsi="Times New Roman" w:cs="Times New Roman"/>
                <w:color w:val="auto"/>
              </w:rPr>
              <w:t>i verilmesi, irtibat telefonlarının yer aldığı ilanların kantin ve yemekhaneye asılması.</w:t>
            </w:r>
          </w:p>
        </w:tc>
        <w:tc>
          <w:tcPr>
            <w:tcW w:w="1701" w:type="dxa"/>
            <w:vAlign w:val="center"/>
          </w:tcPr>
          <w:p w:rsidR="00221E28" w:rsidRDefault="00221E28" w:rsidP="00A5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NİSAN</w:t>
            </w: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26" w:type="dxa"/>
            <w:vAlign w:val="center"/>
          </w:tcPr>
          <w:p w:rsidR="00221E28" w:rsidRPr="002E4F74" w:rsidRDefault="00221E28" w:rsidP="0034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1E28" w:rsidRPr="002E4F74" w:rsidRDefault="00221E28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1E28" w:rsidRPr="00853D3B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Rehber öğretmen</w:t>
            </w:r>
          </w:p>
        </w:tc>
        <w:tc>
          <w:tcPr>
            <w:tcW w:w="5420" w:type="dxa"/>
            <w:vAlign w:val="center"/>
          </w:tcPr>
          <w:p w:rsidR="00221E28" w:rsidRPr="00853D3B" w:rsidRDefault="00221E28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E28" w:rsidRPr="002E4F74" w:rsidTr="00937217">
        <w:trPr>
          <w:trHeight w:val="680"/>
        </w:trPr>
        <w:tc>
          <w:tcPr>
            <w:tcW w:w="3936" w:type="dxa"/>
            <w:vAlign w:val="center"/>
          </w:tcPr>
          <w:p w:rsidR="00221E28" w:rsidRDefault="00221E28" w:rsidP="00A5116F">
            <w:pPr>
              <w:pStyle w:val="Default"/>
              <w:rPr>
                <w:rFonts w:ascii="Times New Roman" w:hAnsi="Times New Roman" w:cs="Times New Roman"/>
              </w:rPr>
            </w:pPr>
          </w:p>
          <w:p w:rsidR="00221E28" w:rsidRPr="002E4F74" w:rsidRDefault="00221E28" w:rsidP="00A5116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Düzenli fiziksel aktivite alışkanlığı kazandırmak için </w:t>
            </w:r>
            <w:r w:rsidRPr="002E4F74">
              <w:rPr>
                <w:rFonts w:ascii="Times New Roman" w:hAnsi="Times New Roman" w:cs="Times New Roman"/>
              </w:rPr>
              <w:t>sınıflar arası s</w:t>
            </w:r>
            <w:r>
              <w:rPr>
                <w:rFonts w:ascii="Times New Roman" w:hAnsi="Times New Roman" w:cs="Times New Roman"/>
              </w:rPr>
              <w:t>por müsabakalarının yapılması.</w:t>
            </w:r>
          </w:p>
          <w:p w:rsidR="00221E28" w:rsidRPr="002E4F74" w:rsidRDefault="00221E28" w:rsidP="00A5116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1E28" w:rsidRPr="002E4F74" w:rsidRDefault="00221E28" w:rsidP="00A5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NİSAN</w:t>
            </w: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26" w:type="dxa"/>
            <w:vAlign w:val="center"/>
          </w:tcPr>
          <w:p w:rsidR="00221E28" w:rsidRPr="002E4F74" w:rsidRDefault="00221E28" w:rsidP="0034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1E28" w:rsidRPr="002E4F74" w:rsidRDefault="00221E28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1E28" w:rsidRPr="00853D3B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  <w:tc>
          <w:tcPr>
            <w:tcW w:w="5420" w:type="dxa"/>
            <w:vAlign w:val="center"/>
          </w:tcPr>
          <w:p w:rsidR="00221E28" w:rsidRPr="00853D3B" w:rsidRDefault="00221E28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E28" w:rsidRPr="002E4F74" w:rsidTr="00937217">
        <w:trPr>
          <w:trHeight w:val="680"/>
        </w:trPr>
        <w:tc>
          <w:tcPr>
            <w:tcW w:w="3936" w:type="dxa"/>
            <w:vAlign w:val="center"/>
          </w:tcPr>
          <w:p w:rsidR="00221E28" w:rsidRDefault="00221E28" w:rsidP="00A511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221E28" w:rsidRDefault="00221E28" w:rsidP="00A511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Hafta içi öğlen saatlerinde</w:t>
            </w:r>
            <w:r w:rsidRPr="004A305A">
              <w:rPr>
                <w:rFonts w:ascii="Times New Roman" w:hAnsi="Times New Roman" w:cs="Times New Roman"/>
                <w:bCs/>
              </w:rPr>
              <w:t xml:space="preserve"> öğrencilere, düzenli fiziksel aktivite alışkanlığı kazandırmak için </w:t>
            </w:r>
            <w:r>
              <w:rPr>
                <w:rFonts w:ascii="Times New Roman" w:hAnsi="Times New Roman" w:cs="Times New Roman"/>
                <w:bCs/>
              </w:rPr>
              <w:t>müzik eş</w:t>
            </w:r>
            <w:r w:rsidRPr="004A305A">
              <w:rPr>
                <w:rFonts w:ascii="Times New Roman" w:hAnsi="Times New Roman" w:cs="Times New Roman"/>
                <w:bCs/>
              </w:rPr>
              <w:t xml:space="preserve">liğinde bahçede hareketli oyunlar oynanmasının sağlanması. </w:t>
            </w:r>
          </w:p>
          <w:p w:rsidR="00221E28" w:rsidRPr="004A305A" w:rsidRDefault="00221E28" w:rsidP="00A5116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1E28" w:rsidRPr="002E4F74" w:rsidRDefault="00221E28" w:rsidP="00A5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NİSAN</w:t>
            </w: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6" w:type="dxa"/>
            <w:vAlign w:val="center"/>
          </w:tcPr>
          <w:p w:rsidR="00221E28" w:rsidRDefault="00221E28" w:rsidP="00A5116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1E28" w:rsidRPr="002E4F74" w:rsidRDefault="00221E28" w:rsidP="00A5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1E28" w:rsidRPr="00853D3B" w:rsidRDefault="00221E28" w:rsidP="00D824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Sağlığı Yönetim Ekibi</w:t>
            </w:r>
          </w:p>
          <w:p w:rsidR="00221E28" w:rsidRPr="00853D3B" w:rsidRDefault="00221E28" w:rsidP="00A511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0" w:type="dxa"/>
            <w:vAlign w:val="center"/>
          </w:tcPr>
          <w:p w:rsidR="00221E28" w:rsidRPr="00853D3B" w:rsidRDefault="00221E28" w:rsidP="00A5116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21E28" w:rsidRPr="00327E92" w:rsidTr="00937217">
        <w:trPr>
          <w:trHeight w:val="680"/>
        </w:trPr>
        <w:tc>
          <w:tcPr>
            <w:tcW w:w="3936" w:type="dxa"/>
            <w:vAlign w:val="center"/>
          </w:tcPr>
          <w:p w:rsidR="00221E28" w:rsidRDefault="00221E28" w:rsidP="003416FE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D82EBE" w:rsidRPr="00F70F71" w:rsidRDefault="00221E28" w:rsidP="003416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E4F74">
              <w:rPr>
                <w:rFonts w:ascii="Times New Roman" w:hAnsi="Times New Roman" w:cs="Times New Roman"/>
                <w:bCs/>
              </w:rPr>
              <w:t xml:space="preserve">Düzenli fiziksel aktivite alışkanlığı kazandırmak için </w:t>
            </w:r>
            <w:r>
              <w:rPr>
                <w:rFonts w:ascii="Times New Roman" w:hAnsi="Times New Roman" w:cs="Times New Roman"/>
                <w:bCs/>
              </w:rPr>
              <w:t>tüm öğrenci</w:t>
            </w:r>
            <w:r w:rsidRPr="002E4F74">
              <w:rPr>
                <w:rFonts w:ascii="Times New Roman" w:hAnsi="Times New Roman" w:cs="Times New Roman"/>
                <w:bCs/>
              </w:rPr>
              <w:t xml:space="preserve"> ve</w:t>
            </w:r>
            <w:r>
              <w:rPr>
                <w:rFonts w:ascii="Times New Roman" w:hAnsi="Times New Roman" w:cs="Times New Roman"/>
                <w:bCs/>
              </w:rPr>
              <w:t xml:space="preserve"> öğretmenlerin</w:t>
            </w:r>
            <w:r w:rsidRPr="002E4F74">
              <w:rPr>
                <w:rFonts w:ascii="Times New Roman" w:hAnsi="Times New Roman" w:cs="Times New Roman"/>
                <w:bCs/>
              </w:rPr>
              <w:t xml:space="preserve"> kat</w:t>
            </w:r>
            <w:r>
              <w:rPr>
                <w:rFonts w:ascii="Times New Roman" w:hAnsi="Times New Roman" w:cs="Times New Roman"/>
                <w:bCs/>
              </w:rPr>
              <w:t>ılımıyla sabah sporu yapılması.</w:t>
            </w:r>
          </w:p>
          <w:p w:rsidR="00221E28" w:rsidRPr="002E4F74" w:rsidRDefault="00221E28" w:rsidP="003416F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1E28" w:rsidRPr="002E4F74" w:rsidRDefault="00221E28" w:rsidP="0034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NİSAN</w:t>
            </w: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6" w:type="dxa"/>
            <w:vAlign w:val="center"/>
          </w:tcPr>
          <w:p w:rsidR="00221E28" w:rsidRPr="002E4F74" w:rsidRDefault="00221E28" w:rsidP="0034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1E28" w:rsidRPr="002E4F74" w:rsidRDefault="00221E28" w:rsidP="00341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1E28" w:rsidRPr="00853D3B" w:rsidRDefault="00221E28" w:rsidP="0034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Beden Eğt. Öğrt. Gülcan TÜRKMEN</w:t>
            </w:r>
          </w:p>
        </w:tc>
        <w:tc>
          <w:tcPr>
            <w:tcW w:w="5420" w:type="dxa"/>
            <w:vAlign w:val="center"/>
          </w:tcPr>
          <w:p w:rsidR="00221E28" w:rsidRPr="00853D3B" w:rsidRDefault="00221E28" w:rsidP="0034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28" w:rsidRPr="00327E92" w:rsidTr="00937217">
        <w:trPr>
          <w:trHeight w:val="680"/>
        </w:trPr>
        <w:tc>
          <w:tcPr>
            <w:tcW w:w="3936" w:type="dxa"/>
            <w:vAlign w:val="center"/>
          </w:tcPr>
          <w:p w:rsidR="00221E28" w:rsidRPr="002E4F74" w:rsidRDefault="00221E28" w:rsidP="00D36D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Çocuklarda şişmanlık ve obezite konusunda öğrenci ve velilerimizi bilinçlendirmek amacıyla </w:t>
            </w:r>
            <w:r>
              <w:rPr>
                <w:rFonts w:ascii="Times New Roman" w:hAnsi="Times New Roman" w:cs="Times New Roman"/>
                <w:bCs/>
              </w:rPr>
              <w:t xml:space="preserve">“15 Nisan Büyümenin İzlenmesi Günü” </w:t>
            </w:r>
            <w:r>
              <w:rPr>
                <w:rFonts w:ascii="Times New Roman" w:hAnsi="Times New Roman" w:cs="Times New Roman"/>
              </w:rPr>
              <w:t>etkinlikleri kapsamında BKİ hesaplanması ve r</w:t>
            </w:r>
            <w:r w:rsidRPr="002E4F74">
              <w:rPr>
                <w:rFonts w:ascii="Times New Roman" w:hAnsi="Times New Roman" w:cs="Times New Roman"/>
              </w:rPr>
              <w:t>isk grubunda olan ö</w:t>
            </w:r>
            <w:r>
              <w:rPr>
                <w:rFonts w:ascii="Times New Roman" w:hAnsi="Times New Roman" w:cs="Times New Roman"/>
              </w:rPr>
              <w:t>ğrenci velileri ile görüşülmesi.</w:t>
            </w:r>
          </w:p>
          <w:p w:rsidR="00221E28" w:rsidRDefault="00221E28" w:rsidP="0064285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221E28" w:rsidRPr="00327E92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NİSAN</w:t>
            </w: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6" w:type="dxa"/>
            <w:vAlign w:val="center"/>
          </w:tcPr>
          <w:p w:rsidR="00221E28" w:rsidRPr="00327E92" w:rsidRDefault="00221E28" w:rsidP="003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1E28" w:rsidRPr="00327E92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1E28" w:rsidRPr="00853D3B" w:rsidRDefault="00221E28" w:rsidP="00D824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Sağlığı Yönetim Ekibi</w:t>
            </w:r>
          </w:p>
          <w:p w:rsidR="00221E28" w:rsidRPr="00853D3B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vAlign w:val="center"/>
          </w:tcPr>
          <w:p w:rsidR="00221E28" w:rsidRPr="00853D3B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28" w:rsidRPr="00327E92" w:rsidTr="00937217">
        <w:trPr>
          <w:trHeight w:val="680"/>
        </w:trPr>
        <w:tc>
          <w:tcPr>
            <w:tcW w:w="3936" w:type="dxa"/>
            <w:vAlign w:val="center"/>
          </w:tcPr>
          <w:p w:rsidR="00221E28" w:rsidRDefault="00221E28" w:rsidP="00A73B89">
            <w:pPr>
              <w:pStyle w:val="Default"/>
              <w:rPr>
                <w:rFonts w:ascii="Times New Roman" w:hAnsi="Times New Roman" w:cs="Times New Roman"/>
              </w:rPr>
            </w:pPr>
          </w:p>
          <w:p w:rsidR="00221E28" w:rsidRPr="00B3017B" w:rsidRDefault="00221E28" w:rsidP="00A73B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Daha sağlıklı ve daha hijyenik bir okul ortamı için okul kantin ve yemekhanesinin denetlenmesi. </w:t>
            </w:r>
          </w:p>
          <w:p w:rsidR="00221E28" w:rsidRPr="002E4F74" w:rsidRDefault="00221E28" w:rsidP="00A73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1E28" w:rsidRPr="002E4F74" w:rsidRDefault="00221E28" w:rsidP="00A7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NİSAN 2019</w:t>
            </w:r>
          </w:p>
        </w:tc>
        <w:tc>
          <w:tcPr>
            <w:tcW w:w="1026" w:type="dxa"/>
            <w:vAlign w:val="center"/>
          </w:tcPr>
          <w:p w:rsidR="00221E28" w:rsidRPr="002E4F74" w:rsidRDefault="00221E28" w:rsidP="00A73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1E28" w:rsidRPr="002E4F74" w:rsidRDefault="00221E28" w:rsidP="00A73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1E28" w:rsidRPr="00853D3B" w:rsidRDefault="00221E28" w:rsidP="00A7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Kantin/Yemekhane Denetleme Komisyonu</w:t>
            </w:r>
          </w:p>
        </w:tc>
        <w:tc>
          <w:tcPr>
            <w:tcW w:w="5420" w:type="dxa"/>
            <w:vAlign w:val="center"/>
          </w:tcPr>
          <w:p w:rsidR="00221E28" w:rsidRPr="00853D3B" w:rsidRDefault="00221E28" w:rsidP="004B2E4B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1E28" w:rsidRPr="002E4F74" w:rsidTr="00937217">
        <w:trPr>
          <w:trHeight w:val="680"/>
        </w:trPr>
        <w:tc>
          <w:tcPr>
            <w:tcW w:w="3936" w:type="dxa"/>
            <w:vAlign w:val="center"/>
          </w:tcPr>
          <w:p w:rsidR="00221E28" w:rsidRDefault="00221E28" w:rsidP="00EA48C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Öğrencilerimize doğal ve katkısız gıdalarla beslenme davranışı kazandırmak için “KAYISI” yeme ile pano ve resim çalışmasının yapılması.</w:t>
            </w:r>
          </w:p>
          <w:p w:rsidR="00221E28" w:rsidRPr="002E4F74" w:rsidRDefault="00221E28" w:rsidP="00EA48C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1E28" w:rsidRPr="002E4F74" w:rsidRDefault="00221E28" w:rsidP="00A5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MAYIS</w:t>
            </w: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26" w:type="dxa"/>
            <w:vAlign w:val="center"/>
          </w:tcPr>
          <w:p w:rsidR="00221E28" w:rsidRPr="002E4F74" w:rsidRDefault="00221E28" w:rsidP="00A5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1E28" w:rsidRPr="002E4F74" w:rsidRDefault="00221E28" w:rsidP="00A5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1E28" w:rsidRPr="00853D3B" w:rsidRDefault="00221E28" w:rsidP="00A5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1/A sınıf öğrt. Meral KALKAN</w:t>
            </w:r>
          </w:p>
        </w:tc>
        <w:tc>
          <w:tcPr>
            <w:tcW w:w="5420" w:type="dxa"/>
            <w:vAlign w:val="center"/>
          </w:tcPr>
          <w:p w:rsidR="00221E28" w:rsidRPr="00853D3B" w:rsidRDefault="00221E28" w:rsidP="00A5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E28" w:rsidRPr="002E4F74" w:rsidTr="00937217">
        <w:trPr>
          <w:trHeight w:val="680"/>
        </w:trPr>
        <w:tc>
          <w:tcPr>
            <w:tcW w:w="3936" w:type="dxa"/>
            <w:vAlign w:val="center"/>
          </w:tcPr>
          <w:p w:rsidR="00221E28" w:rsidRDefault="00221E28" w:rsidP="00C2495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Düzenli fiziksel aktivite alışkanlığı kazandırmak için</w:t>
            </w:r>
            <w:r w:rsidRPr="002E4F74">
              <w:rPr>
                <w:rFonts w:ascii="Times New Roman" w:hAnsi="Times New Roman" w:cs="Times New Roman"/>
              </w:rPr>
              <w:t>10 Mayıs “Dünya</w:t>
            </w:r>
            <w:r>
              <w:rPr>
                <w:rFonts w:ascii="Times New Roman" w:hAnsi="Times New Roman" w:cs="Times New Roman"/>
              </w:rPr>
              <w:t xml:space="preserve"> Sağlık İçin Hareket Et” günü kutlamaları kapsamında 4/A ve 4/B şubesi öğrencileri arasında bayrak yarışının yapılması.</w:t>
            </w:r>
          </w:p>
          <w:p w:rsidR="00221E28" w:rsidRPr="000823D0" w:rsidRDefault="00221E28" w:rsidP="00C24954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221E28" w:rsidRPr="002E4F74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>MAYIS 2019</w:t>
            </w:r>
          </w:p>
        </w:tc>
        <w:tc>
          <w:tcPr>
            <w:tcW w:w="1026" w:type="dxa"/>
            <w:vAlign w:val="center"/>
          </w:tcPr>
          <w:p w:rsidR="00221E28" w:rsidRPr="002E4F74" w:rsidRDefault="00221E28" w:rsidP="0034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1E28" w:rsidRPr="002E4F74" w:rsidRDefault="00221E28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1E28" w:rsidRPr="00853D3B" w:rsidRDefault="00221E28" w:rsidP="0040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4/A sınıf öğrt. Ahmet KALKAN</w:t>
            </w:r>
          </w:p>
          <w:p w:rsidR="00221E28" w:rsidRPr="00853D3B" w:rsidRDefault="00221E28" w:rsidP="0040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4/B sınıf öğrt. Funda DURMUŞ</w:t>
            </w:r>
          </w:p>
          <w:p w:rsidR="00221E28" w:rsidRPr="00853D3B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vAlign w:val="center"/>
          </w:tcPr>
          <w:p w:rsidR="00221E28" w:rsidRPr="00853D3B" w:rsidRDefault="00221E28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E28" w:rsidRPr="002E4F74" w:rsidTr="00937217">
        <w:trPr>
          <w:trHeight w:val="680"/>
        </w:trPr>
        <w:tc>
          <w:tcPr>
            <w:tcW w:w="3936" w:type="dxa"/>
            <w:vAlign w:val="center"/>
          </w:tcPr>
          <w:p w:rsidR="00221E28" w:rsidRDefault="00221E28" w:rsidP="00C24954">
            <w:pPr>
              <w:pStyle w:val="Default"/>
              <w:rPr>
                <w:rFonts w:ascii="Times New Roman" w:hAnsi="Times New Roman" w:cs="Times New Roman"/>
              </w:rPr>
            </w:pPr>
            <w:r w:rsidRPr="0042256C">
              <w:rPr>
                <w:rFonts w:ascii="Times New Roman" w:hAnsi="Times New Roman" w:cs="Times New Roman"/>
              </w:rPr>
              <w:t>Sınıf içinde münazara ortamı yaratarak akran eğitiminden faydalanmak amacıyla “Sağlığımıza faydalı besinler mi yoksa tadı güzel olan besinler mi tüketmeliyiz?” sorusunun öğrenciler tarafından tartışılması.</w:t>
            </w:r>
          </w:p>
          <w:p w:rsidR="00221E28" w:rsidRPr="0042256C" w:rsidRDefault="00221E28" w:rsidP="00C2495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1E28" w:rsidRPr="0042256C" w:rsidRDefault="00221E28" w:rsidP="00C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sz w:val="24"/>
                <w:szCs w:val="24"/>
              </w:rPr>
              <w:t>MAYIS 2019</w:t>
            </w:r>
          </w:p>
        </w:tc>
        <w:tc>
          <w:tcPr>
            <w:tcW w:w="1026" w:type="dxa"/>
            <w:vAlign w:val="center"/>
          </w:tcPr>
          <w:p w:rsidR="00221E28" w:rsidRPr="0042256C" w:rsidRDefault="00221E28" w:rsidP="00CD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1E28" w:rsidRPr="0042256C" w:rsidRDefault="00221E28" w:rsidP="00CD3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1E28" w:rsidRPr="00853D3B" w:rsidRDefault="00221E28" w:rsidP="00C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3. Sınıf öğretmen ve öğrencileri</w:t>
            </w:r>
          </w:p>
        </w:tc>
        <w:tc>
          <w:tcPr>
            <w:tcW w:w="5420" w:type="dxa"/>
            <w:vAlign w:val="center"/>
          </w:tcPr>
          <w:p w:rsidR="00221E28" w:rsidRPr="00853D3B" w:rsidRDefault="00221E28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E28" w:rsidRPr="002E4F74" w:rsidTr="00937217">
        <w:trPr>
          <w:trHeight w:val="680"/>
        </w:trPr>
        <w:tc>
          <w:tcPr>
            <w:tcW w:w="3936" w:type="dxa"/>
            <w:vAlign w:val="center"/>
          </w:tcPr>
          <w:p w:rsidR="00221E28" w:rsidRDefault="00221E28" w:rsidP="00C6222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221E28" w:rsidRDefault="00221E28" w:rsidP="00C6222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Öğrencilerin yeterli ve dengeli beslenme alışkanlıkları kazanmalarını sağlamak ve ara öğünü desteklemek amacıyla tüm öğretmen ve öğrencilerin katılımıyla beslenme saatinde yemekhanede  öğrencilerin getirdiği doğal ve sağlıklı gıdaların tüketilmesi.</w:t>
            </w:r>
          </w:p>
        </w:tc>
        <w:tc>
          <w:tcPr>
            <w:tcW w:w="1701" w:type="dxa"/>
            <w:vAlign w:val="center"/>
          </w:tcPr>
          <w:p w:rsidR="00221E28" w:rsidRPr="00327E92" w:rsidRDefault="00221E28" w:rsidP="00A5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MAYIS 2019</w:t>
            </w:r>
          </w:p>
        </w:tc>
        <w:tc>
          <w:tcPr>
            <w:tcW w:w="1026" w:type="dxa"/>
            <w:vAlign w:val="center"/>
          </w:tcPr>
          <w:p w:rsidR="00221E28" w:rsidRPr="002E4F74" w:rsidRDefault="00221E28" w:rsidP="0034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1E28" w:rsidRPr="002E4F74" w:rsidRDefault="00221E28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1E28" w:rsidRPr="00853D3B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  <w:tc>
          <w:tcPr>
            <w:tcW w:w="5420" w:type="dxa"/>
            <w:vAlign w:val="center"/>
          </w:tcPr>
          <w:p w:rsidR="00221E28" w:rsidRPr="00853D3B" w:rsidRDefault="00221E28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E28" w:rsidRPr="002E4F74" w:rsidTr="00937217">
        <w:trPr>
          <w:trHeight w:val="680"/>
        </w:trPr>
        <w:tc>
          <w:tcPr>
            <w:tcW w:w="3936" w:type="dxa"/>
            <w:vAlign w:val="center"/>
          </w:tcPr>
          <w:p w:rsidR="00221E28" w:rsidRDefault="00221E28" w:rsidP="00A511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221E28" w:rsidRPr="00327E92" w:rsidRDefault="00221E28" w:rsidP="00A5116F">
            <w:pPr>
              <w:pStyle w:val="Default"/>
              <w:rPr>
                <w:rFonts w:ascii="Times New Roman" w:hAnsi="Times New Roman" w:cs="Times New Roman"/>
              </w:rPr>
            </w:pPr>
            <w:r w:rsidRPr="0011403B">
              <w:rPr>
                <w:rFonts w:ascii="Times New Roman" w:hAnsi="Times New Roman" w:cs="Times New Roman"/>
                <w:color w:val="auto"/>
              </w:rPr>
              <w:t xml:space="preserve">Sağlıklı beslenmeyi ve güvenilir gıda tüketimini teşvik etmek, süt tüketimini arttırmak amacıyla </w:t>
            </w:r>
            <w:r w:rsidRPr="0011403B">
              <w:rPr>
                <w:rFonts w:ascii="Times New Roman" w:hAnsi="Times New Roman" w:cs="Times New Roman"/>
                <w:bCs/>
                <w:color w:val="auto"/>
              </w:rPr>
              <w:t>“21 Mayıs Dünya Süt Günü”nde tüm</w:t>
            </w:r>
            <w:r w:rsidRPr="00327E92">
              <w:rPr>
                <w:rFonts w:ascii="Times New Roman" w:hAnsi="Times New Roman" w:cs="Times New Roman"/>
                <w:bCs/>
              </w:rPr>
              <w:t xml:space="preserve"> okul</w:t>
            </w:r>
            <w:r>
              <w:rPr>
                <w:rFonts w:ascii="Times New Roman" w:hAnsi="Times New Roman" w:cs="Times New Roman"/>
                <w:bCs/>
              </w:rPr>
              <w:t xml:space="preserve"> olarak (öğrenci, öğretmen, okul çalışanı</w:t>
            </w:r>
            <w:r w:rsidRPr="00327E92">
              <w:rPr>
                <w:rFonts w:ascii="Times New Roman" w:hAnsi="Times New Roman" w:cs="Times New Roman"/>
                <w:bCs/>
              </w:rPr>
              <w:t>) süt içilmesi</w:t>
            </w:r>
            <w:r>
              <w:rPr>
                <w:rFonts w:ascii="Times New Roman" w:hAnsi="Times New Roman" w:cs="Times New Roman"/>
                <w:bCs/>
              </w:rPr>
              <w:t>, sütün faydaları ile ilgili broşürlerin kantin, yemekhane ve okul panosuna asılması.</w:t>
            </w:r>
          </w:p>
          <w:p w:rsidR="00221E28" w:rsidRPr="00327E92" w:rsidRDefault="00221E28" w:rsidP="00A5116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1E28" w:rsidRPr="00327E92" w:rsidRDefault="00221E28" w:rsidP="00A5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2">
              <w:rPr>
                <w:rFonts w:ascii="Times New Roman" w:hAnsi="Times New Roman" w:cs="Times New Roman"/>
                <w:sz w:val="24"/>
                <w:szCs w:val="24"/>
              </w:rPr>
              <w:t>MAYIS 2019</w:t>
            </w:r>
          </w:p>
        </w:tc>
        <w:tc>
          <w:tcPr>
            <w:tcW w:w="1026" w:type="dxa"/>
            <w:vAlign w:val="center"/>
          </w:tcPr>
          <w:p w:rsidR="00221E28" w:rsidRPr="002E4F74" w:rsidRDefault="00221E28" w:rsidP="0034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1E28" w:rsidRPr="002E4F74" w:rsidRDefault="00221E28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1E28" w:rsidRPr="00853D3B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Tüm öğretmenler ve öğrenciler</w:t>
            </w:r>
          </w:p>
        </w:tc>
        <w:tc>
          <w:tcPr>
            <w:tcW w:w="5420" w:type="dxa"/>
            <w:vAlign w:val="center"/>
          </w:tcPr>
          <w:p w:rsidR="00221E28" w:rsidRPr="00853D3B" w:rsidRDefault="00221E28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E28" w:rsidRPr="002E4F74" w:rsidTr="00937217">
        <w:trPr>
          <w:trHeight w:val="680"/>
        </w:trPr>
        <w:tc>
          <w:tcPr>
            <w:tcW w:w="3936" w:type="dxa"/>
            <w:vAlign w:val="center"/>
          </w:tcPr>
          <w:p w:rsidR="00221E28" w:rsidRDefault="00221E28" w:rsidP="009E67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Çocuklarda şişmanlık ve obezite konusunda ailelerin bilinçlendirilmesi amacıyla </w:t>
            </w:r>
            <w:r w:rsidRPr="002E4F74">
              <w:rPr>
                <w:rFonts w:ascii="Times New Roman" w:hAnsi="Times New Roman" w:cs="Times New Roman"/>
              </w:rPr>
              <w:t>22 Mayıs “Dünya Obezite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4F74">
              <w:rPr>
                <w:rFonts w:ascii="Times New Roman" w:hAnsi="Times New Roman" w:cs="Times New Roman"/>
              </w:rPr>
              <w:t>Günü”nde</w:t>
            </w:r>
            <w:r>
              <w:rPr>
                <w:rFonts w:ascii="Times New Roman" w:hAnsi="Times New Roman" w:cs="Times New Roman"/>
              </w:rPr>
              <w:t xml:space="preserve"> okulumuzda rehber öğretmen tarafından öğretmen, öğrenci, okul çalışanları ile velilerimize eğitim verilmesi.</w:t>
            </w:r>
          </w:p>
          <w:p w:rsidR="00221E28" w:rsidRPr="009E676C" w:rsidRDefault="00221E28" w:rsidP="009E676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1E28" w:rsidRPr="002E4F74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>MAYIS 2019</w:t>
            </w:r>
          </w:p>
        </w:tc>
        <w:tc>
          <w:tcPr>
            <w:tcW w:w="1026" w:type="dxa"/>
            <w:vAlign w:val="center"/>
          </w:tcPr>
          <w:p w:rsidR="00221E28" w:rsidRPr="002E4F74" w:rsidRDefault="00221E28" w:rsidP="0034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1E28" w:rsidRPr="002E4F74" w:rsidRDefault="00221E28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1E28" w:rsidRPr="00853D3B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Rehber öğretmen</w:t>
            </w:r>
          </w:p>
        </w:tc>
        <w:tc>
          <w:tcPr>
            <w:tcW w:w="5420" w:type="dxa"/>
            <w:vAlign w:val="center"/>
          </w:tcPr>
          <w:p w:rsidR="00221E28" w:rsidRPr="00853D3B" w:rsidRDefault="00221E28" w:rsidP="006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E28" w:rsidRPr="00327E92" w:rsidTr="00937217">
        <w:trPr>
          <w:trHeight w:val="680"/>
        </w:trPr>
        <w:tc>
          <w:tcPr>
            <w:tcW w:w="3936" w:type="dxa"/>
            <w:vAlign w:val="center"/>
          </w:tcPr>
          <w:p w:rsidR="00221E28" w:rsidRDefault="00221E28" w:rsidP="0062150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Okulumuz rehber öğretmeni</w:t>
            </w:r>
            <w:r w:rsidRPr="00327E92">
              <w:rPr>
                <w:rFonts w:ascii="Times New Roman" w:hAnsi="Times New Roman" w:cs="Times New Roman"/>
                <w:bCs/>
              </w:rPr>
              <w:t xml:space="preserve"> ta</w:t>
            </w:r>
            <w:r>
              <w:rPr>
                <w:rFonts w:ascii="Times New Roman" w:hAnsi="Times New Roman" w:cs="Times New Roman"/>
                <w:bCs/>
              </w:rPr>
              <w:t>rafından sağlık risklerine göre ailelerin konunun uzmanlarına yönlendirilmesi</w:t>
            </w:r>
            <w:r w:rsidRPr="00327E92">
              <w:rPr>
                <w:rFonts w:ascii="Times New Roman" w:hAnsi="Times New Roman" w:cs="Times New Roman"/>
                <w:bCs/>
              </w:rPr>
              <w:t xml:space="preserve"> amacıyla öğrencilere </w:t>
            </w:r>
            <w:r>
              <w:rPr>
                <w:rFonts w:ascii="Times New Roman" w:hAnsi="Times New Roman" w:cs="Times New Roman"/>
                <w:bCs/>
              </w:rPr>
              <w:t>“</w:t>
            </w:r>
            <w:r w:rsidRPr="00327E92">
              <w:rPr>
                <w:rFonts w:ascii="Times New Roman" w:hAnsi="Times New Roman" w:cs="Times New Roman"/>
                <w:bCs/>
              </w:rPr>
              <w:t>Snellen Gö</w:t>
            </w:r>
            <w:r>
              <w:rPr>
                <w:rFonts w:ascii="Times New Roman" w:hAnsi="Times New Roman" w:cs="Times New Roman"/>
                <w:bCs/>
              </w:rPr>
              <w:t>z Testi” uygulaması yapılması.</w:t>
            </w:r>
          </w:p>
          <w:p w:rsidR="00221E28" w:rsidRPr="00327E92" w:rsidRDefault="00221E28" w:rsidP="006215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1E28" w:rsidRPr="00327E92" w:rsidRDefault="00221E28" w:rsidP="00A5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MAYIS</w:t>
            </w: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6" w:type="dxa"/>
            <w:vAlign w:val="center"/>
          </w:tcPr>
          <w:p w:rsidR="00221E28" w:rsidRPr="00327E92" w:rsidRDefault="00221E28" w:rsidP="00A5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1E28" w:rsidRPr="00327E92" w:rsidRDefault="00221E28" w:rsidP="00A5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1E28" w:rsidRPr="00853D3B" w:rsidRDefault="00221E28" w:rsidP="00A5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Rehber öğretmen</w:t>
            </w:r>
          </w:p>
        </w:tc>
        <w:tc>
          <w:tcPr>
            <w:tcW w:w="5420" w:type="dxa"/>
            <w:vAlign w:val="center"/>
          </w:tcPr>
          <w:p w:rsidR="00221E28" w:rsidRPr="00853D3B" w:rsidRDefault="00221E28" w:rsidP="00A5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28" w:rsidRPr="00327E92" w:rsidTr="00937217">
        <w:trPr>
          <w:trHeight w:val="680"/>
        </w:trPr>
        <w:tc>
          <w:tcPr>
            <w:tcW w:w="3936" w:type="dxa"/>
            <w:vAlign w:val="center"/>
          </w:tcPr>
          <w:p w:rsidR="00221E28" w:rsidRDefault="00221E28" w:rsidP="00A511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221E28" w:rsidRDefault="00221E28" w:rsidP="00A511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Hafta içi öğlen saatlerinde</w:t>
            </w:r>
            <w:r w:rsidRPr="004A305A">
              <w:rPr>
                <w:rFonts w:ascii="Times New Roman" w:hAnsi="Times New Roman" w:cs="Times New Roman"/>
                <w:bCs/>
              </w:rPr>
              <w:t xml:space="preserve"> öğrencilere, düzenli fiziksel aktivite alışkanlığı kazandırmak için </w:t>
            </w:r>
            <w:r>
              <w:rPr>
                <w:rFonts w:ascii="Times New Roman" w:hAnsi="Times New Roman" w:cs="Times New Roman"/>
                <w:bCs/>
              </w:rPr>
              <w:t>müzik eş</w:t>
            </w:r>
            <w:r w:rsidRPr="004A305A">
              <w:rPr>
                <w:rFonts w:ascii="Times New Roman" w:hAnsi="Times New Roman" w:cs="Times New Roman"/>
                <w:bCs/>
              </w:rPr>
              <w:t xml:space="preserve">liğinde bahçede hareketli oyunlar oynanmasının sağlanması. </w:t>
            </w:r>
          </w:p>
          <w:p w:rsidR="00221E28" w:rsidRPr="004A305A" w:rsidRDefault="00221E28" w:rsidP="00A5116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1E28" w:rsidRPr="002E4F74" w:rsidRDefault="00221E28" w:rsidP="00A5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MAYIS</w:t>
            </w: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6" w:type="dxa"/>
            <w:vAlign w:val="center"/>
          </w:tcPr>
          <w:p w:rsidR="00221E28" w:rsidRDefault="00221E28" w:rsidP="00A5116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1E28" w:rsidRPr="002E4F74" w:rsidRDefault="00221E28" w:rsidP="00A5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1E28" w:rsidRPr="00853D3B" w:rsidRDefault="00221E28" w:rsidP="00742B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Sağlığı Yönetim Ekibi</w:t>
            </w:r>
          </w:p>
          <w:p w:rsidR="00221E28" w:rsidRPr="00853D3B" w:rsidRDefault="00221E28" w:rsidP="00A5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vAlign w:val="center"/>
          </w:tcPr>
          <w:p w:rsidR="00221E28" w:rsidRDefault="00221E28" w:rsidP="00A5116F">
            <w:pPr>
              <w:pStyle w:val="Default"/>
              <w:rPr>
                <w:rFonts w:ascii="Times New Roman" w:hAnsi="Times New Roman" w:cs="Times New Roman"/>
              </w:rPr>
            </w:pPr>
          </w:p>
          <w:p w:rsidR="00745C9F" w:rsidRDefault="00745C9F" w:rsidP="00A5116F">
            <w:pPr>
              <w:pStyle w:val="Default"/>
              <w:rPr>
                <w:rFonts w:ascii="Times New Roman" w:hAnsi="Times New Roman" w:cs="Times New Roman"/>
              </w:rPr>
            </w:pPr>
          </w:p>
          <w:p w:rsidR="00745C9F" w:rsidRDefault="00745C9F" w:rsidP="00A5116F">
            <w:pPr>
              <w:pStyle w:val="Default"/>
              <w:rPr>
                <w:rFonts w:ascii="Times New Roman" w:hAnsi="Times New Roman" w:cs="Times New Roman"/>
              </w:rPr>
            </w:pPr>
          </w:p>
          <w:p w:rsidR="00745C9F" w:rsidRDefault="00745C9F" w:rsidP="00A5116F">
            <w:pPr>
              <w:pStyle w:val="Default"/>
              <w:rPr>
                <w:rFonts w:ascii="Times New Roman" w:hAnsi="Times New Roman" w:cs="Times New Roman"/>
              </w:rPr>
            </w:pPr>
          </w:p>
          <w:p w:rsidR="00745C9F" w:rsidRDefault="00745C9F" w:rsidP="00A5116F">
            <w:pPr>
              <w:pStyle w:val="Default"/>
              <w:rPr>
                <w:rFonts w:ascii="Times New Roman" w:hAnsi="Times New Roman" w:cs="Times New Roman"/>
              </w:rPr>
            </w:pPr>
          </w:p>
          <w:p w:rsidR="00745C9F" w:rsidRDefault="00745C9F" w:rsidP="00A5116F">
            <w:pPr>
              <w:pStyle w:val="Default"/>
              <w:rPr>
                <w:rFonts w:ascii="Times New Roman" w:hAnsi="Times New Roman" w:cs="Times New Roman"/>
              </w:rPr>
            </w:pPr>
          </w:p>
          <w:p w:rsidR="00745C9F" w:rsidRDefault="00745C9F" w:rsidP="00A5116F">
            <w:pPr>
              <w:pStyle w:val="Default"/>
              <w:rPr>
                <w:rFonts w:ascii="Times New Roman" w:hAnsi="Times New Roman" w:cs="Times New Roman"/>
              </w:rPr>
            </w:pPr>
          </w:p>
          <w:p w:rsidR="00745C9F" w:rsidRPr="00853D3B" w:rsidRDefault="00745C9F" w:rsidP="00A5116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21E28" w:rsidRPr="00327E92" w:rsidTr="00937217">
        <w:trPr>
          <w:trHeight w:val="680"/>
        </w:trPr>
        <w:tc>
          <w:tcPr>
            <w:tcW w:w="3936" w:type="dxa"/>
            <w:vAlign w:val="center"/>
          </w:tcPr>
          <w:p w:rsidR="00221E28" w:rsidRDefault="00221E28" w:rsidP="00A511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221E28" w:rsidRPr="002E4F74" w:rsidRDefault="00221E28" w:rsidP="00A5116F">
            <w:pPr>
              <w:pStyle w:val="Default"/>
              <w:rPr>
                <w:rFonts w:ascii="Times New Roman" w:hAnsi="Times New Roman" w:cs="Times New Roman"/>
              </w:rPr>
            </w:pPr>
            <w:r w:rsidRPr="002E4F74">
              <w:rPr>
                <w:rFonts w:ascii="Times New Roman" w:hAnsi="Times New Roman" w:cs="Times New Roman"/>
                <w:bCs/>
              </w:rPr>
              <w:t xml:space="preserve">Düzenli fiziksel aktivite alışkanlığı kazandırmak için </w:t>
            </w:r>
            <w:r>
              <w:rPr>
                <w:rFonts w:ascii="Times New Roman" w:hAnsi="Times New Roman" w:cs="Times New Roman"/>
                <w:bCs/>
              </w:rPr>
              <w:t>tüm öğrenci</w:t>
            </w:r>
            <w:r w:rsidRPr="002E4F74">
              <w:rPr>
                <w:rFonts w:ascii="Times New Roman" w:hAnsi="Times New Roman" w:cs="Times New Roman"/>
                <w:bCs/>
              </w:rPr>
              <w:t xml:space="preserve"> ve</w:t>
            </w:r>
            <w:r>
              <w:rPr>
                <w:rFonts w:ascii="Times New Roman" w:hAnsi="Times New Roman" w:cs="Times New Roman"/>
                <w:bCs/>
              </w:rPr>
              <w:t xml:space="preserve"> öğretmenlerin</w:t>
            </w:r>
            <w:r w:rsidRPr="002E4F74">
              <w:rPr>
                <w:rFonts w:ascii="Times New Roman" w:hAnsi="Times New Roman" w:cs="Times New Roman"/>
                <w:bCs/>
              </w:rPr>
              <w:t xml:space="preserve"> kat</w:t>
            </w:r>
            <w:r>
              <w:rPr>
                <w:rFonts w:ascii="Times New Roman" w:hAnsi="Times New Roman" w:cs="Times New Roman"/>
                <w:bCs/>
              </w:rPr>
              <w:t>ılımıyla sabah sporu yapılması.</w:t>
            </w:r>
          </w:p>
          <w:p w:rsidR="00221E28" w:rsidRPr="002E4F74" w:rsidRDefault="00221E28" w:rsidP="00A5116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1E28" w:rsidRPr="002E4F74" w:rsidRDefault="00221E28" w:rsidP="00A5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MAYIS</w:t>
            </w: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6" w:type="dxa"/>
            <w:vAlign w:val="center"/>
          </w:tcPr>
          <w:p w:rsidR="00221E28" w:rsidRPr="002E4F74" w:rsidRDefault="00221E28" w:rsidP="00A5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1E28" w:rsidRPr="002E4F74" w:rsidRDefault="00221E28" w:rsidP="00A5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1E28" w:rsidRPr="00853D3B" w:rsidRDefault="00221E28" w:rsidP="00A5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Beden Eğt. Öğrt. Gülcan TÜRKMEN</w:t>
            </w:r>
          </w:p>
        </w:tc>
        <w:tc>
          <w:tcPr>
            <w:tcW w:w="5420" w:type="dxa"/>
            <w:vAlign w:val="center"/>
          </w:tcPr>
          <w:p w:rsidR="00221E28" w:rsidRPr="00853D3B" w:rsidRDefault="00221E28" w:rsidP="00A5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28" w:rsidRPr="00327E92" w:rsidTr="00937217">
        <w:trPr>
          <w:trHeight w:val="680"/>
        </w:trPr>
        <w:tc>
          <w:tcPr>
            <w:tcW w:w="3936" w:type="dxa"/>
            <w:vAlign w:val="center"/>
          </w:tcPr>
          <w:p w:rsidR="00221E28" w:rsidRDefault="00221E28" w:rsidP="00A73B89">
            <w:pPr>
              <w:pStyle w:val="Default"/>
              <w:rPr>
                <w:rFonts w:ascii="Times New Roman" w:hAnsi="Times New Roman" w:cs="Times New Roman"/>
              </w:rPr>
            </w:pPr>
          </w:p>
          <w:p w:rsidR="00221E28" w:rsidRPr="00B3017B" w:rsidRDefault="00221E28" w:rsidP="00A73B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Daha sağlıklı ve daha hijyenik bir okul ortamı için okul kantin ve yemekhanesinin denetlenmesi. </w:t>
            </w:r>
          </w:p>
          <w:p w:rsidR="00221E28" w:rsidRPr="002E4F74" w:rsidRDefault="00221E28" w:rsidP="00A73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1E28" w:rsidRPr="002E4F74" w:rsidRDefault="00221E28" w:rsidP="00A7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MAYIS 2019</w:t>
            </w:r>
          </w:p>
        </w:tc>
        <w:tc>
          <w:tcPr>
            <w:tcW w:w="1026" w:type="dxa"/>
            <w:vAlign w:val="center"/>
          </w:tcPr>
          <w:p w:rsidR="00221E28" w:rsidRPr="002E4F74" w:rsidRDefault="00221E28" w:rsidP="00A73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1E28" w:rsidRPr="002E4F74" w:rsidRDefault="00221E28" w:rsidP="00A73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1E28" w:rsidRPr="00853D3B" w:rsidRDefault="00221E28" w:rsidP="00A7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Kantin/Yemekhane Denetleme Komisyonu</w:t>
            </w:r>
          </w:p>
        </w:tc>
        <w:tc>
          <w:tcPr>
            <w:tcW w:w="5420" w:type="dxa"/>
            <w:vAlign w:val="center"/>
          </w:tcPr>
          <w:p w:rsidR="00221E28" w:rsidRPr="00853D3B" w:rsidRDefault="00221E28" w:rsidP="004B2E4B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1E28" w:rsidRPr="00327E92" w:rsidTr="00937217">
        <w:trPr>
          <w:trHeight w:val="680"/>
        </w:trPr>
        <w:tc>
          <w:tcPr>
            <w:tcW w:w="3936" w:type="dxa"/>
            <w:vAlign w:val="center"/>
          </w:tcPr>
          <w:p w:rsidR="00221E28" w:rsidRDefault="00221E28" w:rsidP="00A511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221E28" w:rsidRPr="002E4F74" w:rsidRDefault="00221E28" w:rsidP="00A5116F">
            <w:pPr>
              <w:pStyle w:val="Default"/>
              <w:rPr>
                <w:rFonts w:ascii="Times New Roman" w:hAnsi="Times New Roman" w:cs="Times New Roman"/>
              </w:rPr>
            </w:pPr>
            <w:r w:rsidRPr="002E4F74">
              <w:rPr>
                <w:rFonts w:ascii="Times New Roman" w:hAnsi="Times New Roman" w:cs="Times New Roman"/>
                <w:bCs/>
              </w:rPr>
              <w:t xml:space="preserve">Düzenli fiziksel aktivite alışkanlığı kazandırmak için </w:t>
            </w:r>
            <w:r>
              <w:rPr>
                <w:rFonts w:ascii="Times New Roman" w:hAnsi="Times New Roman" w:cs="Times New Roman"/>
                <w:bCs/>
              </w:rPr>
              <w:t>tüm öğrenci</w:t>
            </w:r>
            <w:r w:rsidRPr="002E4F74">
              <w:rPr>
                <w:rFonts w:ascii="Times New Roman" w:hAnsi="Times New Roman" w:cs="Times New Roman"/>
                <w:bCs/>
              </w:rPr>
              <w:t xml:space="preserve"> ve</w:t>
            </w:r>
            <w:r>
              <w:rPr>
                <w:rFonts w:ascii="Times New Roman" w:hAnsi="Times New Roman" w:cs="Times New Roman"/>
                <w:bCs/>
              </w:rPr>
              <w:t xml:space="preserve"> öğretmenlerin</w:t>
            </w:r>
            <w:r w:rsidRPr="002E4F74">
              <w:rPr>
                <w:rFonts w:ascii="Times New Roman" w:hAnsi="Times New Roman" w:cs="Times New Roman"/>
                <w:bCs/>
              </w:rPr>
              <w:t xml:space="preserve"> kat</w:t>
            </w:r>
            <w:r>
              <w:rPr>
                <w:rFonts w:ascii="Times New Roman" w:hAnsi="Times New Roman" w:cs="Times New Roman"/>
                <w:bCs/>
              </w:rPr>
              <w:t>ılımıyla sabah sporu yapılması.</w:t>
            </w:r>
          </w:p>
          <w:p w:rsidR="00221E28" w:rsidRPr="002E4F74" w:rsidRDefault="00221E28" w:rsidP="00A5116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1E28" w:rsidRPr="002E4F74" w:rsidRDefault="00221E28" w:rsidP="00A5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HAZİRAN</w:t>
            </w: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6" w:type="dxa"/>
            <w:vAlign w:val="center"/>
          </w:tcPr>
          <w:p w:rsidR="00221E28" w:rsidRPr="002E4F74" w:rsidRDefault="00221E28" w:rsidP="00A5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1E28" w:rsidRPr="002E4F74" w:rsidRDefault="00221E28" w:rsidP="00A5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1E28" w:rsidRPr="00853D3B" w:rsidRDefault="00221E28" w:rsidP="00A5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Beden eğt. öğrt. Gülcan TÜRKMEN</w:t>
            </w:r>
          </w:p>
          <w:p w:rsidR="00221E28" w:rsidRPr="00853D3B" w:rsidRDefault="00221E28" w:rsidP="00A5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vAlign w:val="center"/>
          </w:tcPr>
          <w:p w:rsidR="00221E28" w:rsidRPr="00853D3B" w:rsidRDefault="00221E28" w:rsidP="00A5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28" w:rsidRPr="00327E92" w:rsidTr="00937217">
        <w:trPr>
          <w:trHeight w:val="680"/>
        </w:trPr>
        <w:tc>
          <w:tcPr>
            <w:tcW w:w="3936" w:type="dxa"/>
            <w:vAlign w:val="center"/>
          </w:tcPr>
          <w:p w:rsidR="00221E28" w:rsidRDefault="00221E28" w:rsidP="00642850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Öğrenci ve velilerimize fiziksel şiddet ve zorbalık konusunda eğitim verilmesi.</w:t>
            </w:r>
          </w:p>
          <w:p w:rsidR="00221E28" w:rsidRDefault="00221E28" w:rsidP="0064285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221E28" w:rsidRPr="00327E92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HAZİRAN</w:t>
            </w: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6" w:type="dxa"/>
            <w:vAlign w:val="center"/>
          </w:tcPr>
          <w:p w:rsidR="00221E28" w:rsidRPr="00327E92" w:rsidRDefault="00221E28" w:rsidP="003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1E28" w:rsidRPr="00327E92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1E28" w:rsidRPr="00853D3B" w:rsidRDefault="00221E28" w:rsidP="009E67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Rehber Öğretmen</w:t>
            </w:r>
          </w:p>
        </w:tc>
        <w:tc>
          <w:tcPr>
            <w:tcW w:w="5420" w:type="dxa"/>
            <w:vAlign w:val="center"/>
          </w:tcPr>
          <w:p w:rsidR="00221E28" w:rsidRPr="00853D3B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28" w:rsidRPr="00327E92" w:rsidTr="00937217">
        <w:trPr>
          <w:trHeight w:val="680"/>
        </w:trPr>
        <w:tc>
          <w:tcPr>
            <w:tcW w:w="3936" w:type="dxa"/>
            <w:vAlign w:val="center"/>
          </w:tcPr>
          <w:p w:rsidR="00221E28" w:rsidRPr="002F3656" w:rsidRDefault="00221E28" w:rsidP="00642850">
            <w:pPr>
              <w:pStyle w:val="Default"/>
              <w:rPr>
                <w:rFonts w:ascii="Times New Roman" w:hAnsi="Times New Roman" w:cs="Times New Roman"/>
              </w:rPr>
            </w:pPr>
            <w:r w:rsidRPr="002F3656">
              <w:rPr>
                <w:rFonts w:ascii="Times New Roman" w:hAnsi="Times New Roman" w:cs="Times New Roman"/>
              </w:rPr>
              <w:t xml:space="preserve">Sağlıklı beslenmeyi teşvik etmek amacıyla </w:t>
            </w:r>
            <w:r>
              <w:rPr>
                <w:rFonts w:ascii="Times New Roman" w:hAnsi="Times New Roman" w:cs="Times New Roman"/>
              </w:rPr>
              <w:t>ö</w:t>
            </w:r>
            <w:r w:rsidRPr="002F3656">
              <w:rPr>
                <w:rFonts w:ascii="Times New Roman" w:hAnsi="Times New Roman" w:cs="Times New Roman"/>
              </w:rPr>
              <w:t xml:space="preserve">ğretmenlere ve okul çalışanlarına </w:t>
            </w:r>
            <w:r w:rsidRPr="002F3656">
              <w:rPr>
                <w:rFonts w:ascii="Times New Roman" w:hAnsi="Times New Roman" w:cs="Times New Roman"/>
                <w:bCs/>
              </w:rPr>
              <w:t xml:space="preserve">2018/2019 Eğitim Öğretim yılı veda yemeği düzenlenmesi. </w:t>
            </w:r>
          </w:p>
          <w:p w:rsidR="00221E28" w:rsidRPr="00327E92" w:rsidRDefault="00221E28" w:rsidP="006428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1E28" w:rsidRPr="00327E92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2">
              <w:rPr>
                <w:rFonts w:ascii="Times New Roman" w:hAnsi="Times New Roman" w:cs="Times New Roman"/>
                <w:sz w:val="24"/>
                <w:szCs w:val="24"/>
              </w:rPr>
              <w:t>HAZİRAN 2019</w:t>
            </w:r>
          </w:p>
        </w:tc>
        <w:tc>
          <w:tcPr>
            <w:tcW w:w="1026" w:type="dxa"/>
            <w:vAlign w:val="center"/>
          </w:tcPr>
          <w:p w:rsidR="00221E28" w:rsidRPr="00327E92" w:rsidRDefault="00221E28" w:rsidP="003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1E28" w:rsidRPr="00327E92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1E28" w:rsidRPr="00853D3B" w:rsidRDefault="00221E28" w:rsidP="009E67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Sağlığı Yönetim Ekibi</w:t>
            </w:r>
          </w:p>
          <w:p w:rsidR="00221E28" w:rsidRPr="00853D3B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vAlign w:val="center"/>
          </w:tcPr>
          <w:p w:rsidR="00221E28" w:rsidRPr="00853D3B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28" w:rsidRPr="00327E92" w:rsidTr="00937217">
        <w:trPr>
          <w:trHeight w:val="680"/>
        </w:trPr>
        <w:tc>
          <w:tcPr>
            <w:tcW w:w="3936" w:type="dxa"/>
            <w:vAlign w:val="center"/>
          </w:tcPr>
          <w:p w:rsidR="00221E28" w:rsidRDefault="00221E28" w:rsidP="003416FE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221E28" w:rsidRDefault="00221E28" w:rsidP="003416F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Beslenme Dostu Okul Programı yıllık değerlendirmenin yapılması.</w:t>
            </w:r>
          </w:p>
          <w:p w:rsidR="00221E28" w:rsidRPr="002E4F74" w:rsidRDefault="00221E28" w:rsidP="003416FE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221E28" w:rsidRDefault="00221E28" w:rsidP="0034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HAZİRAN</w:t>
            </w: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6" w:type="dxa"/>
            <w:vAlign w:val="center"/>
          </w:tcPr>
          <w:p w:rsidR="00221E28" w:rsidRPr="002E4F74" w:rsidRDefault="00221E28" w:rsidP="0034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1E28" w:rsidRPr="002E4F74" w:rsidRDefault="00221E28" w:rsidP="00341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1E28" w:rsidRPr="00853D3B" w:rsidRDefault="00221E28" w:rsidP="009E67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Sağlığı Yönetim Ekibi</w:t>
            </w:r>
          </w:p>
          <w:p w:rsidR="00221E28" w:rsidRPr="00853D3B" w:rsidRDefault="00221E28" w:rsidP="0034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vAlign w:val="center"/>
          </w:tcPr>
          <w:p w:rsidR="00221E28" w:rsidRDefault="00221E28" w:rsidP="0034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F" w:rsidRDefault="00745C9F" w:rsidP="0034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F" w:rsidRDefault="00745C9F" w:rsidP="0034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F" w:rsidRDefault="00745C9F" w:rsidP="0034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F" w:rsidRDefault="00745C9F" w:rsidP="0034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F" w:rsidRPr="00853D3B" w:rsidRDefault="00745C9F" w:rsidP="0034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28" w:rsidRPr="00327E92" w:rsidTr="00937217">
        <w:trPr>
          <w:trHeight w:val="680"/>
        </w:trPr>
        <w:tc>
          <w:tcPr>
            <w:tcW w:w="3936" w:type="dxa"/>
            <w:vAlign w:val="center"/>
          </w:tcPr>
          <w:p w:rsidR="00221E28" w:rsidRDefault="00221E28" w:rsidP="00B62369">
            <w:pPr>
              <w:pStyle w:val="Default"/>
              <w:rPr>
                <w:rFonts w:ascii="Times New Roman" w:hAnsi="Times New Roman" w:cs="Times New Roman"/>
              </w:rPr>
            </w:pPr>
          </w:p>
          <w:p w:rsidR="00221E28" w:rsidRDefault="00221E28" w:rsidP="00B6236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Seminer döneminde b</w:t>
            </w:r>
            <w:r w:rsidRPr="00A5116F">
              <w:rPr>
                <w:rFonts w:ascii="Times New Roman" w:hAnsi="Times New Roman" w:cs="Times New Roman"/>
              </w:rPr>
              <w:t>eslenme dostu okul programı hakkında farkındalık oluşturmak</w:t>
            </w:r>
            <w:r>
              <w:rPr>
                <w:rFonts w:ascii="Times New Roman" w:hAnsi="Times New Roman" w:cs="Times New Roman"/>
              </w:rPr>
              <w:t xml:space="preserve"> amacıyla öğretmenlere ve okul çalışanlarına beslenme dostu okul programı ve beyaz bayrak projesi hakkında  bilgi verilmesi.</w:t>
            </w:r>
          </w:p>
          <w:p w:rsidR="00221E28" w:rsidRDefault="00221E28" w:rsidP="00B623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1E28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HAZİRAN</w:t>
            </w:r>
            <w:r w:rsidRPr="002E4F7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6" w:type="dxa"/>
            <w:vAlign w:val="center"/>
          </w:tcPr>
          <w:p w:rsidR="00221E28" w:rsidRPr="00327E92" w:rsidRDefault="00221E28" w:rsidP="003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1E28" w:rsidRPr="00327E92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1E28" w:rsidRPr="00853D3B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  <w:tc>
          <w:tcPr>
            <w:tcW w:w="5420" w:type="dxa"/>
            <w:vAlign w:val="center"/>
          </w:tcPr>
          <w:p w:rsidR="00221E28" w:rsidRPr="00853D3B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28" w:rsidRPr="00327E92" w:rsidTr="00937217">
        <w:trPr>
          <w:trHeight w:val="680"/>
        </w:trPr>
        <w:tc>
          <w:tcPr>
            <w:tcW w:w="3936" w:type="dxa"/>
            <w:vAlign w:val="center"/>
          </w:tcPr>
          <w:p w:rsidR="00221E28" w:rsidRDefault="00221E28" w:rsidP="00642850">
            <w:pPr>
              <w:pStyle w:val="Default"/>
              <w:rPr>
                <w:rFonts w:ascii="Times New Roman" w:hAnsi="Times New Roman" w:cs="Times New Roman"/>
              </w:rPr>
            </w:pPr>
          </w:p>
          <w:p w:rsidR="00221E28" w:rsidRPr="00327E92" w:rsidRDefault="00221E28" w:rsidP="00642850">
            <w:pPr>
              <w:pStyle w:val="Default"/>
              <w:rPr>
                <w:rFonts w:ascii="Times New Roman" w:hAnsi="Times New Roman" w:cs="Times New Roman"/>
              </w:rPr>
            </w:pPr>
            <w:r w:rsidRPr="00327E92">
              <w:rPr>
                <w:rFonts w:ascii="Times New Roman" w:hAnsi="Times New Roman" w:cs="Times New Roman"/>
              </w:rPr>
              <w:t xml:space="preserve">Okulun onarım-bakım ihtiyaçlarının belirlenerek gerekli bakımın yapılması </w:t>
            </w:r>
          </w:p>
          <w:p w:rsidR="00221E28" w:rsidRPr="00327E92" w:rsidRDefault="00221E28" w:rsidP="006428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1E28" w:rsidRPr="00327E92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TEMMUZ-AĞUSTOS 2019</w:t>
            </w:r>
          </w:p>
        </w:tc>
        <w:tc>
          <w:tcPr>
            <w:tcW w:w="1026" w:type="dxa"/>
            <w:vAlign w:val="center"/>
          </w:tcPr>
          <w:p w:rsidR="00221E28" w:rsidRPr="00327E92" w:rsidRDefault="00221E28" w:rsidP="003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1E28" w:rsidRPr="00327E92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1E28" w:rsidRPr="00853D3B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  <w:tc>
          <w:tcPr>
            <w:tcW w:w="5420" w:type="dxa"/>
            <w:vAlign w:val="center"/>
          </w:tcPr>
          <w:p w:rsidR="00221E28" w:rsidRPr="00853D3B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28" w:rsidRPr="00327E92" w:rsidTr="00937217">
        <w:trPr>
          <w:trHeight w:val="680"/>
        </w:trPr>
        <w:tc>
          <w:tcPr>
            <w:tcW w:w="3936" w:type="dxa"/>
            <w:vAlign w:val="center"/>
          </w:tcPr>
          <w:p w:rsidR="00221E28" w:rsidRPr="00327E92" w:rsidRDefault="00221E28" w:rsidP="00642850">
            <w:pPr>
              <w:pStyle w:val="Default"/>
              <w:rPr>
                <w:rFonts w:ascii="Times New Roman" w:hAnsi="Times New Roman" w:cs="Times New Roman"/>
              </w:rPr>
            </w:pPr>
            <w:r w:rsidRPr="00327E92">
              <w:rPr>
                <w:rFonts w:ascii="Times New Roman" w:hAnsi="Times New Roman" w:cs="Times New Roman"/>
              </w:rPr>
              <w:t xml:space="preserve">Haşere ilaçlamalarının yapılması </w:t>
            </w:r>
          </w:p>
          <w:p w:rsidR="00221E28" w:rsidRPr="00327E92" w:rsidRDefault="00221E28" w:rsidP="006428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1E28" w:rsidRPr="00761EFB" w:rsidRDefault="00221E28" w:rsidP="0034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EFB">
              <w:rPr>
                <w:rFonts w:ascii="Times New Roman" w:hAnsi="Times New Roman" w:cs="Times New Roman"/>
                <w:sz w:val="24"/>
                <w:szCs w:val="24"/>
              </w:rPr>
              <w:t>TEMMUZ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-AĞUSTOS 2019</w:t>
            </w:r>
          </w:p>
        </w:tc>
        <w:tc>
          <w:tcPr>
            <w:tcW w:w="1026" w:type="dxa"/>
            <w:vAlign w:val="center"/>
          </w:tcPr>
          <w:p w:rsidR="00221E28" w:rsidRPr="00327E92" w:rsidRDefault="00221E28" w:rsidP="003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1E28" w:rsidRPr="00327E92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1E28" w:rsidRPr="00853D3B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Mut Belediyesi</w:t>
            </w:r>
          </w:p>
        </w:tc>
        <w:tc>
          <w:tcPr>
            <w:tcW w:w="5420" w:type="dxa"/>
            <w:vAlign w:val="center"/>
          </w:tcPr>
          <w:p w:rsidR="00221E28" w:rsidRPr="00853D3B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28" w:rsidRPr="00327E92" w:rsidTr="00937217">
        <w:trPr>
          <w:trHeight w:val="680"/>
        </w:trPr>
        <w:tc>
          <w:tcPr>
            <w:tcW w:w="3936" w:type="dxa"/>
            <w:vAlign w:val="center"/>
          </w:tcPr>
          <w:p w:rsidR="00221E28" w:rsidRPr="00327E92" w:rsidRDefault="00221E28" w:rsidP="00642850">
            <w:pPr>
              <w:pStyle w:val="Default"/>
              <w:rPr>
                <w:rFonts w:ascii="Times New Roman" w:hAnsi="Times New Roman" w:cs="Times New Roman"/>
              </w:rPr>
            </w:pPr>
            <w:r w:rsidRPr="00327E92">
              <w:rPr>
                <w:rFonts w:ascii="Times New Roman" w:hAnsi="Times New Roman" w:cs="Times New Roman"/>
              </w:rPr>
              <w:t xml:space="preserve">Okulun genel temizliğinin yapılması </w:t>
            </w:r>
          </w:p>
          <w:p w:rsidR="00221E28" w:rsidRPr="00327E92" w:rsidRDefault="00221E28" w:rsidP="006428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1E28" w:rsidRPr="00761EFB" w:rsidRDefault="00221E28" w:rsidP="0034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EFB">
              <w:rPr>
                <w:rFonts w:ascii="Times New Roman" w:hAnsi="Times New Roman" w:cs="Times New Roman"/>
                <w:sz w:val="24"/>
                <w:szCs w:val="24"/>
              </w:rPr>
              <w:t>TEMMUZ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-AĞUSTOS-2019</w:t>
            </w:r>
          </w:p>
        </w:tc>
        <w:tc>
          <w:tcPr>
            <w:tcW w:w="1026" w:type="dxa"/>
            <w:vAlign w:val="center"/>
          </w:tcPr>
          <w:p w:rsidR="00221E28" w:rsidRPr="00327E92" w:rsidRDefault="00221E28" w:rsidP="003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1E28" w:rsidRPr="00327E92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1E28" w:rsidRPr="00853D3B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3B">
              <w:rPr>
                <w:rFonts w:ascii="Times New Roman" w:hAnsi="Times New Roman" w:cs="Times New Roman"/>
                <w:sz w:val="24"/>
                <w:szCs w:val="24"/>
              </w:rPr>
              <w:t>Okul hizmetlisi Veli KESKİN</w:t>
            </w:r>
          </w:p>
        </w:tc>
        <w:tc>
          <w:tcPr>
            <w:tcW w:w="5420" w:type="dxa"/>
            <w:vAlign w:val="center"/>
          </w:tcPr>
          <w:p w:rsidR="00221E28" w:rsidRPr="00853D3B" w:rsidRDefault="00221E28" w:rsidP="0064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D00" w:rsidRDefault="00F22D00" w:rsidP="001345F4">
      <w:pPr>
        <w:rPr>
          <w:rFonts w:ascii="Times New Roman" w:hAnsi="Times New Roman" w:cs="Times New Roman"/>
          <w:b/>
          <w:sz w:val="24"/>
          <w:szCs w:val="24"/>
        </w:rPr>
      </w:pPr>
    </w:p>
    <w:p w:rsidR="00CB7CF7" w:rsidRDefault="00CB7CF7" w:rsidP="001345F4">
      <w:pPr>
        <w:rPr>
          <w:rFonts w:ascii="Times New Roman" w:hAnsi="Times New Roman" w:cs="Times New Roman"/>
          <w:b/>
          <w:sz w:val="24"/>
          <w:szCs w:val="24"/>
        </w:rPr>
      </w:pPr>
    </w:p>
    <w:p w:rsidR="00CB7CF7" w:rsidRDefault="00CB7CF7" w:rsidP="001345F4">
      <w:pPr>
        <w:rPr>
          <w:rFonts w:ascii="Times New Roman" w:hAnsi="Times New Roman" w:cs="Times New Roman"/>
          <w:b/>
          <w:sz w:val="24"/>
          <w:szCs w:val="24"/>
        </w:rPr>
      </w:pPr>
    </w:p>
    <w:p w:rsidR="00C30244" w:rsidRDefault="00C30244" w:rsidP="001345F4">
      <w:pPr>
        <w:rPr>
          <w:rFonts w:ascii="Times New Roman" w:hAnsi="Times New Roman" w:cs="Times New Roman"/>
          <w:b/>
          <w:sz w:val="24"/>
          <w:szCs w:val="24"/>
        </w:rPr>
      </w:pPr>
    </w:p>
    <w:p w:rsidR="00C30244" w:rsidRDefault="00C30244" w:rsidP="001345F4">
      <w:pPr>
        <w:rPr>
          <w:rFonts w:ascii="Times New Roman" w:hAnsi="Times New Roman" w:cs="Times New Roman"/>
          <w:b/>
          <w:sz w:val="24"/>
          <w:szCs w:val="24"/>
        </w:rPr>
      </w:pPr>
    </w:p>
    <w:p w:rsidR="008770FA" w:rsidRDefault="008770FA" w:rsidP="001345F4">
      <w:pPr>
        <w:rPr>
          <w:rFonts w:ascii="Times New Roman" w:hAnsi="Times New Roman" w:cs="Times New Roman"/>
          <w:b/>
          <w:sz w:val="24"/>
          <w:szCs w:val="24"/>
        </w:rPr>
      </w:pPr>
    </w:p>
    <w:p w:rsidR="000E2C0B" w:rsidRDefault="000E2C0B" w:rsidP="001345F4">
      <w:pPr>
        <w:rPr>
          <w:rFonts w:ascii="Times New Roman" w:hAnsi="Times New Roman" w:cs="Times New Roman"/>
          <w:b/>
          <w:sz w:val="24"/>
          <w:szCs w:val="24"/>
        </w:rPr>
      </w:pPr>
    </w:p>
    <w:p w:rsidR="00D82EBE" w:rsidRDefault="00D82EBE" w:rsidP="001345F4">
      <w:pPr>
        <w:rPr>
          <w:rFonts w:ascii="Times New Roman" w:hAnsi="Times New Roman" w:cs="Times New Roman"/>
          <w:b/>
          <w:sz w:val="24"/>
          <w:szCs w:val="24"/>
        </w:rPr>
      </w:pPr>
    </w:p>
    <w:p w:rsidR="008770FA" w:rsidRDefault="008770FA" w:rsidP="001345F4">
      <w:pPr>
        <w:rPr>
          <w:rFonts w:ascii="Times New Roman" w:hAnsi="Times New Roman" w:cs="Times New Roman"/>
          <w:b/>
          <w:sz w:val="24"/>
          <w:szCs w:val="24"/>
        </w:rPr>
      </w:pPr>
    </w:p>
    <w:p w:rsidR="008756DB" w:rsidRDefault="008756DB" w:rsidP="00B756C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6C9" w:rsidRDefault="00B756C9" w:rsidP="00B756C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ZEKERİYA ÇETİN İLKOKULU</w:t>
      </w:r>
    </w:p>
    <w:p w:rsidR="00B756C9" w:rsidRDefault="00B020E2" w:rsidP="00B756C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OKUL SAĞLIĞI YÖNETİM</w:t>
      </w:r>
      <w:r w:rsidR="00B756C9">
        <w:rPr>
          <w:rFonts w:ascii="Times New Roman" w:hAnsi="Times New Roman" w:cs="Times New Roman"/>
          <w:b/>
          <w:sz w:val="28"/>
          <w:szCs w:val="28"/>
        </w:rPr>
        <w:t xml:space="preserve"> EKİBİ ÜYELERİ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28"/>
        <w:gridCol w:w="4684"/>
        <w:gridCol w:w="4261"/>
        <w:gridCol w:w="2987"/>
      </w:tblGrid>
      <w:tr w:rsidR="00B756C9" w:rsidTr="00B756C9">
        <w:trPr>
          <w:trHeight w:val="502"/>
        </w:trPr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6C9" w:rsidRDefault="00B75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6C9" w:rsidRDefault="00B75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EMRE DÜZENLİ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6C9" w:rsidRDefault="00B75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MÜD.YAR.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6C9" w:rsidRDefault="00B75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C9" w:rsidTr="00B756C9">
        <w:trPr>
          <w:trHeight w:val="476"/>
        </w:trPr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6C9" w:rsidRDefault="00B75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6C9" w:rsidRDefault="00B75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HAVVA EKER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6C9" w:rsidRDefault="00B75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ANASINIFI ÖĞRT.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6C9" w:rsidRDefault="00B75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C9" w:rsidTr="00B756C9">
        <w:trPr>
          <w:trHeight w:val="476"/>
        </w:trPr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6C9" w:rsidRDefault="00B75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6C9" w:rsidRDefault="00B75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MERAL KALKAN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6C9" w:rsidRDefault="00B75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1/A SINIF ÖĞRT.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6C9" w:rsidRDefault="00B75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C9" w:rsidTr="00B756C9">
        <w:trPr>
          <w:trHeight w:val="476"/>
        </w:trPr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6C9" w:rsidRDefault="00B75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6C9" w:rsidRDefault="00B75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RAZİYE SAY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6C9" w:rsidRDefault="00B75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2/A SINIF ÖĞRT.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6C9" w:rsidRDefault="00B75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C9" w:rsidTr="00B756C9">
        <w:trPr>
          <w:trHeight w:val="476"/>
        </w:trPr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6C9" w:rsidRDefault="00B75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6C9" w:rsidRDefault="00B75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ESİN SIDIKA ORMAN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6C9" w:rsidRDefault="00B75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3/A SINIF ÖĞRT.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6C9" w:rsidRDefault="00B75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C9" w:rsidTr="00B756C9">
        <w:trPr>
          <w:trHeight w:val="476"/>
        </w:trPr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6C9" w:rsidRDefault="00B75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6C9" w:rsidRDefault="00B75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KALKAN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6C9" w:rsidRDefault="00B75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4/A SINIF ÖĞRT.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6C9" w:rsidRDefault="00B75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5E" w:rsidTr="00E322B7">
        <w:trPr>
          <w:trHeight w:val="580"/>
        </w:trPr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85E" w:rsidRDefault="003C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85E" w:rsidRDefault="003C585E" w:rsidP="004E3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 DURMUŞ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85E" w:rsidRDefault="003C585E" w:rsidP="004E3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4/B SINIF ÖĞRT.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85E" w:rsidRDefault="003C585E" w:rsidP="004E3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5E" w:rsidTr="00E322B7">
        <w:trPr>
          <w:trHeight w:val="580"/>
        </w:trPr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85E" w:rsidRDefault="003C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85E" w:rsidRDefault="003C585E" w:rsidP="004E3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ŞERİFE DURMUŞ GÜREL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85E" w:rsidRDefault="003C585E" w:rsidP="004E3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 ÖĞRETMEN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85E" w:rsidRDefault="003C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5E" w:rsidTr="00B756C9">
        <w:trPr>
          <w:trHeight w:val="476"/>
        </w:trPr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85E" w:rsidRPr="00760CD6" w:rsidRDefault="003C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85E" w:rsidRPr="00760CD6" w:rsidRDefault="003C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CD6">
              <w:rPr>
                <w:rFonts w:ascii="Times New Roman" w:hAnsi="Times New Roman" w:cs="Times New Roman"/>
                <w:sz w:val="24"/>
                <w:szCs w:val="24"/>
              </w:rPr>
              <w:t>YUSUF KAYA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85E" w:rsidRPr="00760CD6" w:rsidRDefault="003C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CD6">
              <w:rPr>
                <w:rFonts w:ascii="Times New Roman" w:hAnsi="Times New Roman" w:cs="Times New Roman"/>
                <w:sz w:val="24"/>
                <w:szCs w:val="24"/>
              </w:rPr>
              <w:t>OKUL AİLE BİRLİĞİ TEMSİLCİSİ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85E" w:rsidRDefault="003C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5E" w:rsidTr="00B756C9">
        <w:trPr>
          <w:trHeight w:val="476"/>
        </w:trPr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85E" w:rsidRDefault="003C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85E" w:rsidRDefault="003C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BİLAL KURT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85E" w:rsidRDefault="003C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 TEMSİLCİSİ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85E" w:rsidRDefault="003C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6C9" w:rsidRDefault="00B756C9" w:rsidP="00B756C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756C9" w:rsidRDefault="00B756C9" w:rsidP="00B756C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756C9" w:rsidRDefault="00B756C9" w:rsidP="00B756C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UYGUNGUR</w:t>
      </w:r>
    </w:p>
    <w:p w:rsidR="00B756C9" w:rsidRDefault="00B756C9" w:rsidP="00B756C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19.09.2018</w:t>
      </w:r>
    </w:p>
    <w:p w:rsidR="00AB1DCB" w:rsidRPr="00D82EBE" w:rsidRDefault="00B756C9" w:rsidP="00D82EB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MEHMET KAYA</w:t>
      </w:r>
    </w:p>
    <w:sectPr w:rsidR="00AB1DCB" w:rsidRPr="00D82EBE" w:rsidSect="00EA5FF9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64" w:rsidRDefault="00ED7064" w:rsidP="001E1DF1">
      <w:pPr>
        <w:spacing w:after="0" w:line="240" w:lineRule="auto"/>
      </w:pPr>
      <w:r>
        <w:separator/>
      </w:r>
    </w:p>
  </w:endnote>
  <w:endnote w:type="continuationSeparator" w:id="0">
    <w:p w:rsidR="00ED7064" w:rsidRDefault="00ED7064" w:rsidP="001E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8951"/>
      <w:docPartObj>
        <w:docPartGallery w:val="Page Numbers (Bottom of Page)"/>
        <w:docPartUnique/>
      </w:docPartObj>
    </w:sdtPr>
    <w:sdtEndPr/>
    <w:sdtContent>
      <w:p w:rsidR="00D60EEC" w:rsidRDefault="00036285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9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0EEC" w:rsidRDefault="00D60E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64" w:rsidRDefault="00ED7064" w:rsidP="001E1DF1">
      <w:pPr>
        <w:spacing w:after="0" w:line="240" w:lineRule="auto"/>
      </w:pPr>
      <w:r>
        <w:separator/>
      </w:r>
    </w:p>
  </w:footnote>
  <w:footnote w:type="continuationSeparator" w:id="0">
    <w:p w:rsidR="00ED7064" w:rsidRDefault="00ED7064" w:rsidP="001E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1448"/>
    <w:multiLevelType w:val="hybridMultilevel"/>
    <w:tmpl w:val="A3EC2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61CE8"/>
    <w:multiLevelType w:val="hybridMultilevel"/>
    <w:tmpl w:val="5C70A6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13EE3"/>
    <w:multiLevelType w:val="hybridMultilevel"/>
    <w:tmpl w:val="AFCA89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F1"/>
    <w:rsid w:val="00002003"/>
    <w:rsid w:val="00003901"/>
    <w:rsid w:val="00004FCA"/>
    <w:rsid w:val="00011EB4"/>
    <w:rsid w:val="00020128"/>
    <w:rsid w:val="00023C2D"/>
    <w:rsid w:val="00026216"/>
    <w:rsid w:val="000275BB"/>
    <w:rsid w:val="00036285"/>
    <w:rsid w:val="00040051"/>
    <w:rsid w:val="0004229F"/>
    <w:rsid w:val="00047637"/>
    <w:rsid w:val="000506A2"/>
    <w:rsid w:val="00053EC8"/>
    <w:rsid w:val="00054184"/>
    <w:rsid w:val="0005523C"/>
    <w:rsid w:val="0006308D"/>
    <w:rsid w:val="0006630A"/>
    <w:rsid w:val="0007378D"/>
    <w:rsid w:val="00074F6F"/>
    <w:rsid w:val="00075A5D"/>
    <w:rsid w:val="000808FD"/>
    <w:rsid w:val="00080E05"/>
    <w:rsid w:val="000823D0"/>
    <w:rsid w:val="0008436B"/>
    <w:rsid w:val="0008480B"/>
    <w:rsid w:val="00085687"/>
    <w:rsid w:val="00086A19"/>
    <w:rsid w:val="00096242"/>
    <w:rsid w:val="000A3A9F"/>
    <w:rsid w:val="000A4B6B"/>
    <w:rsid w:val="000A52C1"/>
    <w:rsid w:val="000A6E15"/>
    <w:rsid w:val="000B0AFD"/>
    <w:rsid w:val="000B1F43"/>
    <w:rsid w:val="000B7FC9"/>
    <w:rsid w:val="000D0469"/>
    <w:rsid w:val="000D3AFA"/>
    <w:rsid w:val="000D49A6"/>
    <w:rsid w:val="000D7889"/>
    <w:rsid w:val="000E009F"/>
    <w:rsid w:val="000E2C0B"/>
    <w:rsid w:val="000E42AD"/>
    <w:rsid w:val="000F78CE"/>
    <w:rsid w:val="00100F98"/>
    <w:rsid w:val="0010218E"/>
    <w:rsid w:val="00102671"/>
    <w:rsid w:val="0010445C"/>
    <w:rsid w:val="00111B7D"/>
    <w:rsid w:val="00112808"/>
    <w:rsid w:val="0011403B"/>
    <w:rsid w:val="00117398"/>
    <w:rsid w:val="001277E1"/>
    <w:rsid w:val="00132EB8"/>
    <w:rsid w:val="001345F4"/>
    <w:rsid w:val="0014017A"/>
    <w:rsid w:val="00140341"/>
    <w:rsid w:val="00140868"/>
    <w:rsid w:val="001429C2"/>
    <w:rsid w:val="00143371"/>
    <w:rsid w:val="00145243"/>
    <w:rsid w:val="00146170"/>
    <w:rsid w:val="0015372D"/>
    <w:rsid w:val="0015600A"/>
    <w:rsid w:val="00156884"/>
    <w:rsid w:val="00160407"/>
    <w:rsid w:val="00161F34"/>
    <w:rsid w:val="001660D2"/>
    <w:rsid w:val="001717D1"/>
    <w:rsid w:val="00175427"/>
    <w:rsid w:val="001755F2"/>
    <w:rsid w:val="001828B8"/>
    <w:rsid w:val="001838EA"/>
    <w:rsid w:val="0018453E"/>
    <w:rsid w:val="00187CD6"/>
    <w:rsid w:val="001A5441"/>
    <w:rsid w:val="001C218E"/>
    <w:rsid w:val="001C291D"/>
    <w:rsid w:val="001D1756"/>
    <w:rsid w:val="001D18FE"/>
    <w:rsid w:val="001D286A"/>
    <w:rsid w:val="001D62BB"/>
    <w:rsid w:val="001E0F94"/>
    <w:rsid w:val="001E10B9"/>
    <w:rsid w:val="001E1DF1"/>
    <w:rsid w:val="001E558C"/>
    <w:rsid w:val="001E6756"/>
    <w:rsid w:val="001E7B53"/>
    <w:rsid w:val="001F12A7"/>
    <w:rsid w:val="001F64E9"/>
    <w:rsid w:val="00200487"/>
    <w:rsid w:val="0020495C"/>
    <w:rsid w:val="0021218F"/>
    <w:rsid w:val="00212B69"/>
    <w:rsid w:val="00213D2E"/>
    <w:rsid w:val="00215D8E"/>
    <w:rsid w:val="00221CAA"/>
    <w:rsid w:val="00221E28"/>
    <w:rsid w:val="00223870"/>
    <w:rsid w:val="00223925"/>
    <w:rsid w:val="002250AF"/>
    <w:rsid w:val="00225CA2"/>
    <w:rsid w:val="00227210"/>
    <w:rsid w:val="002303DD"/>
    <w:rsid w:val="002336EA"/>
    <w:rsid w:val="00234C42"/>
    <w:rsid w:val="002363EA"/>
    <w:rsid w:val="00240082"/>
    <w:rsid w:val="00240C7A"/>
    <w:rsid w:val="0024385E"/>
    <w:rsid w:val="002439AB"/>
    <w:rsid w:val="0024659B"/>
    <w:rsid w:val="00252369"/>
    <w:rsid w:val="00256E80"/>
    <w:rsid w:val="00282BF8"/>
    <w:rsid w:val="0028316D"/>
    <w:rsid w:val="00285544"/>
    <w:rsid w:val="00293696"/>
    <w:rsid w:val="00295544"/>
    <w:rsid w:val="002A3200"/>
    <w:rsid w:val="002A50D8"/>
    <w:rsid w:val="002A5D39"/>
    <w:rsid w:val="002A5F70"/>
    <w:rsid w:val="002A6421"/>
    <w:rsid w:val="002A6B89"/>
    <w:rsid w:val="002A6CC7"/>
    <w:rsid w:val="002B2A10"/>
    <w:rsid w:val="002C1E42"/>
    <w:rsid w:val="002D413F"/>
    <w:rsid w:val="002D4CAB"/>
    <w:rsid w:val="002D56E3"/>
    <w:rsid w:val="002D5950"/>
    <w:rsid w:val="002E2F73"/>
    <w:rsid w:val="002E320C"/>
    <w:rsid w:val="002E4F74"/>
    <w:rsid w:val="002F3656"/>
    <w:rsid w:val="002F3CFC"/>
    <w:rsid w:val="002F6FDC"/>
    <w:rsid w:val="00300FC5"/>
    <w:rsid w:val="003057D7"/>
    <w:rsid w:val="00307316"/>
    <w:rsid w:val="00312CE8"/>
    <w:rsid w:val="00314BA2"/>
    <w:rsid w:val="00317434"/>
    <w:rsid w:val="00320BE9"/>
    <w:rsid w:val="003230F0"/>
    <w:rsid w:val="00327E92"/>
    <w:rsid w:val="003300F1"/>
    <w:rsid w:val="00334860"/>
    <w:rsid w:val="003416FE"/>
    <w:rsid w:val="003452D9"/>
    <w:rsid w:val="00350EAD"/>
    <w:rsid w:val="00350EEA"/>
    <w:rsid w:val="0035155F"/>
    <w:rsid w:val="003555F5"/>
    <w:rsid w:val="003617DC"/>
    <w:rsid w:val="003624B0"/>
    <w:rsid w:val="0036367A"/>
    <w:rsid w:val="00365077"/>
    <w:rsid w:val="003659F1"/>
    <w:rsid w:val="00366F03"/>
    <w:rsid w:val="00370F94"/>
    <w:rsid w:val="003730FD"/>
    <w:rsid w:val="00374CA9"/>
    <w:rsid w:val="00375F2F"/>
    <w:rsid w:val="00376E40"/>
    <w:rsid w:val="00381B63"/>
    <w:rsid w:val="003905D2"/>
    <w:rsid w:val="00391CB0"/>
    <w:rsid w:val="00393885"/>
    <w:rsid w:val="00397A13"/>
    <w:rsid w:val="003A2B7D"/>
    <w:rsid w:val="003A313E"/>
    <w:rsid w:val="003A42A6"/>
    <w:rsid w:val="003A65F6"/>
    <w:rsid w:val="003B5733"/>
    <w:rsid w:val="003B5DA5"/>
    <w:rsid w:val="003C0C66"/>
    <w:rsid w:val="003C1C59"/>
    <w:rsid w:val="003C585E"/>
    <w:rsid w:val="003D3F61"/>
    <w:rsid w:val="003D65CC"/>
    <w:rsid w:val="003D6F28"/>
    <w:rsid w:val="003E3906"/>
    <w:rsid w:val="003E6DF5"/>
    <w:rsid w:val="003E74BB"/>
    <w:rsid w:val="003E7618"/>
    <w:rsid w:val="003F0356"/>
    <w:rsid w:val="003F7618"/>
    <w:rsid w:val="003F7678"/>
    <w:rsid w:val="00400E50"/>
    <w:rsid w:val="004054A9"/>
    <w:rsid w:val="00405EB1"/>
    <w:rsid w:val="00405F59"/>
    <w:rsid w:val="004072F8"/>
    <w:rsid w:val="004130E3"/>
    <w:rsid w:val="00415DFA"/>
    <w:rsid w:val="0042072C"/>
    <w:rsid w:val="00421AB1"/>
    <w:rsid w:val="0042256C"/>
    <w:rsid w:val="0042433C"/>
    <w:rsid w:val="00427478"/>
    <w:rsid w:val="00432C41"/>
    <w:rsid w:val="004348E7"/>
    <w:rsid w:val="004359C9"/>
    <w:rsid w:val="00435CCC"/>
    <w:rsid w:val="0043655E"/>
    <w:rsid w:val="004532BE"/>
    <w:rsid w:val="004575C7"/>
    <w:rsid w:val="00457BAC"/>
    <w:rsid w:val="00460139"/>
    <w:rsid w:val="004678A0"/>
    <w:rsid w:val="00471BD2"/>
    <w:rsid w:val="00473E0E"/>
    <w:rsid w:val="004752E9"/>
    <w:rsid w:val="0048318C"/>
    <w:rsid w:val="00486D39"/>
    <w:rsid w:val="0049072F"/>
    <w:rsid w:val="004A305A"/>
    <w:rsid w:val="004A3202"/>
    <w:rsid w:val="004A35D8"/>
    <w:rsid w:val="004A49DD"/>
    <w:rsid w:val="004A69EF"/>
    <w:rsid w:val="004A6CC2"/>
    <w:rsid w:val="004B2BE8"/>
    <w:rsid w:val="004B2E4B"/>
    <w:rsid w:val="004D494D"/>
    <w:rsid w:val="004E35CC"/>
    <w:rsid w:val="004E64EC"/>
    <w:rsid w:val="004E74AF"/>
    <w:rsid w:val="004F24E8"/>
    <w:rsid w:val="004F743A"/>
    <w:rsid w:val="004F744E"/>
    <w:rsid w:val="00512DCD"/>
    <w:rsid w:val="005137A6"/>
    <w:rsid w:val="0052334A"/>
    <w:rsid w:val="005279CF"/>
    <w:rsid w:val="00531ED6"/>
    <w:rsid w:val="00532B77"/>
    <w:rsid w:val="00534654"/>
    <w:rsid w:val="0053560E"/>
    <w:rsid w:val="00536AB3"/>
    <w:rsid w:val="00536D34"/>
    <w:rsid w:val="00541F02"/>
    <w:rsid w:val="00544B9C"/>
    <w:rsid w:val="00557A95"/>
    <w:rsid w:val="00561EC4"/>
    <w:rsid w:val="00562AE9"/>
    <w:rsid w:val="00567B92"/>
    <w:rsid w:val="005759C6"/>
    <w:rsid w:val="00576A6B"/>
    <w:rsid w:val="00586208"/>
    <w:rsid w:val="005875F8"/>
    <w:rsid w:val="0058779D"/>
    <w:rsid w:val="0059236C"/>
    <w:rsid w:val="00594545"/>
    <w:rsid w:val="00597BCA"/>
    <w:rsid w:val="005A03E0"/>
    <w:rsid w:val="005A1F95"/>
    <w:rsid w:val="005A53F1"/>
    <w:rsid w:val="005B01EF"/>
    <w:rsid w:val="005B2C8A"/>
    <w:rsid w:val="005D0865"/>
    <w:rsid w:val="005D13BF"/>
    <w:rsid w:val="005D3DCC"/>
    <w:rsid w:val="005D6B22"/>
    <w:rsid w:val="005E5668"/>
    <w:rsid w:val="005F372F"/>
    <w:rsid w:val="005F3852"/>
    <w:rsid w:val="005F4959"/>
    <w:rsid w:val="005F7270"/>
    <w:rsid w:val="00602309"/>
    <w:rsid w:val="00603262"/>
    <w:rsid w:val="0060625A"/>
    <w:rsid w:val="00606506"/>
    <w:rsid w:val="00611820"/>
    <w:rsid w:val="00621503"/>
    <w:rsid w:val="00621B5C"/>
    <w:rsid w:val="00621F19"/>
    <w:rsid w:val="00623221"/>
    <w:rsid w:val="006232F3"/>
    <w:rsid w:val="00625C36"/>
    <w:rsid w:val="00626A49"/>
    <w:rsid w:val="00631757"/>
    <w:rsid w:val="00631AE4"/>
    <w:rsid w:val="00631CA1"/>
    <w:rsid w:val="00631DF8"/>
    <w:rsid w:val="00632F37"/>
    <w:rsid w:val="00642850"/>
    <w:rsid w:val="00643EDD"/>
    <w:rsid w:val="00647F7E"/>
    <w:rsid w:val="00650FF5"/>
    <w:rsid w:val="00653579"/>
    <w:rsid w:val="00656589"/>
    <w:rsid w:val="006660E6"/>
    <w:rsid w:val="006677B9"/>
    <w:rsid w:val="006706B8"/>
    <w:rsid w:val="00672C5C"/>
    <w:rsid w:val="006774B6"/>
    <w:rsid w:val="00680AF5"/>
    <w:rsid w:val="00681C7F"/>
    <w:rsid w:val="00682385"/>
    <w:rsid w:val="0068277E"/>
    <w:rsid w:val="00684BE5"/>
    <w:rsid w:val="00686748"/>
    <w:rsid w:val="006912F5"/>
    <w:rsid w:val="0069263E"/>
    <w:rsid w:val="0069543C"/>
    <w:rsid w:val="006B0D59"/>
    <w:rsid w:val="006C1C72"/>
    <w:rsid w:val="006C59EC"/>
    <w:rsid w:val="006C726B"/>
    <w:rsid w:val="006C7631"/>
    <w:rsid w:val="006D7414"/>
    <w:rsid w:val="006E348D"/>
    <w:rsid w:val="006F6798"/>
    <w:rsid w:val="00704090"/>
    <w:rsid w:val="00706D84"/>
    <w:rsid w:val="00720E73"/>
    <w:rsid w:val="007261FF"/>
    <w:rsid w:val="00732F20"/>
    <w:rsid w:val="00735671"/>
    <w:rsid w:val="00741B61"/>
    <w:rsid w:val="00742BDD"/>
    <w:rsid w:val="007433BB"/>
    <w:rsid w:val="00745C9F"/>
    <w:rsid w:val="007526BF"/>
    <w:rsid w:val="00753ABB"/>
    <w:rsid w:val="00753E80"/>
    <w:rsid w:val="00754AA6"/>
    <w:rsid w:val="00760064"/>
    <w:rsid w:val="00760CD6"/>
    <w:rsid w:val="00771BB3"/>
    <w:rsid w:val="00780335"/>
    <w:rsid w:val="00780A83"/>
    <w:rsid w:val="0078151F"/>
    <w:rsid w:val="00787C72"/>
    <w:rsid w:val="00790FFF"/>
    <w:rsid w:val="00791E4C"/>
    <w:rsid w:val="00793FCA"/>
    <w:rsid w:val="007A06A7"/>
    <w:rsid w:val="007A2C39"/>
    <w:rsid w:val="007A31A6"/>
    <w:rsid w:val="007A7855"/>
    <w:rsid w:val="007B244A"/>
    <w:rsid w:val="007B3DD5"/>
    <w:rsid w:val="007B6ECA"/>
    <w:rsid w:val="007C2315"/>
    <w:rsid w:val="007C5794"/>
    <w:rsid w:val="007C61A7"/>
    <w:rsid w:val="007D2625"/>
    <w:rsid w:val="007E122E"/>
    <w:rsid w:val="007F303C"/>
    <w:rsid w:val="007F7514"/>
    <w:rsid w:val="007F78C7"/>
    <w:rsid w:val="007F7E4E"/>
    <w:rsid w:val="0080194A"/>
    <w:rsid w:val="00803A1C"/>
    <w:rsid w:val="008044A7"/>
    <w:rsid w:val="008052DE"/>
    <w:rsid w:val="0081143F"/>
    <w:rsid w:val="00813025"/>
    <w:rsid w:val="0081515E"/>
    <w:rsid w:val="0082067E"/>
    <w:rsid w:val="00833026"/>
    <w:rsid w:val="00833A37"/>
    <w:rsid w:val="00842D2C"/>
    <w:rsid w:val="0084777D"/>
    <w:rsid w:val="00847B7F"/>
    <w:rsid w:val="00853D3B"/>
    <w:rsid w:val="00854A85"/>
    <w:rsid w:val="00862C32"/>
    <w:rsid w:val="00866C7B"/>
    <w:rsid w:val="008676F3"/>
    <w:rsid w:val="00870C6D"/>
    <w:rsid w:val="00873667"/>
    <w:rsid w:val="008756DB"/>
    <w:rsid w:val="008770FA"/>
    <w:rsid w:val="008800EB"/>
    <w:rsid w:val="00880954"/>
    <w:rsid w:val="00880EC8"/>
    <w:rsid w:val="00883E61"/>
    <w:rsid w:val="00884B97"/>
    <w:rsid w:val="00894573"/>
    <w:rsid w:val="008A18F1"/>
    <w:rsid w:val="008A2282"/>
    <w:rsid w:val="008A6E2A"/>
    <w:rsid w:val="008B1D04"/>
    <w:rsid w:val="008B2DC1"/>
    <w:rsid w:val="008B3751"/>
    <w:rsid w:val="008B6874"/>
    <w:rsid w:val="008C1401"/>
    <w:rsid w:val="008C45D0"/>
    <w:rsid w:val="008C612E"/>
    <w:rsid w:val="008C78FC"/>
    <w:rsid w:val="008D046F"/>
    <w:rsid w:val="008D1562"/>
    <w:rsid w:val="008D39F4"/>
    <w:rsid w:val="008D3E14"/>
    <w:rsid w:val="008D713D"/>
    <w:rsid w:val="008E29A5"/>
    <w:rsid w:val="008F218C"/>
    <w:rsid w:val="008F525C"/>
    <w:rsid w:val="008F5273"/>
    <w:rsid w:val="008F68B2"/>
    <w:rsid w:val="008F7766"/>
    <w:rsid w:val="009015FD"/>
    <w:rsid w:val="00902AF7"/>
    <w:rsid w:val="00902C57"/>
    <w:rsid w:val="00914110"/>
    <w:rsid w:val="00921E09"/>
    <w:rsid w:val="00923C96"/>
    <w:rsid w:val="009263B5"/>
    <w:rsid w:val="00927CEC"/>
    <w:rsid w:val="00937217"/>
    <w:rsid w:val="00937B51"/>
    <w:rsid w:val="00942670"/>
    <w:rsid w:val="00945316"/>
    <w:rsid w:val="0094603F"/>
    <w:rsid w:val="0095470F"/>
    <w:rsid w:val="00955A44"/>
    <w:rsid w:val="00955DFA"/>
    <w:rsid w:val="00956CD4"/>
    <w:rsid w:val="00960914"/>
    <w:rsid w:val="009626BE"/>
    <w:rsid w:val="0096379E"/>
    <w:rsid w:val="009655D1"/>
    <w:rsid w:val="009743F3"/>
    <w:rsid w:val="00975A1B"/>
    <w:rsid w:val="009804DD"/>
    <w:rsid w:val="009813B4"/>
    <w:rsid w:val="00983D86"/>
    <w:rsid w:val="009854A7"/>
    <w:rsid w:val="00986F4A"/>
    <w:rsid w:val="009906C9"/>
    <w:rsid w:val="00991C66"/>
    <w:rsid w:val="009938F3"/>
    <w:rsid w:val="00997D74"/>
    <w:rsid w:val="009B0027"/>
    <w:rsid w:val="009B1328"/>
    <w:rsid w:val="009B4251"/>
    <w:rsid w:val="009B6BAE"/>
    <w:rsid w:val="009C07D8"/>
    <w:rsid w:val="009C1ED4"/>
    <w:rsid w:val="009C48C0"/>
    <w:rsid w:val="009C5DB9"/>
    <w:rsid w:val="009C6118"/>
    <w:rsid w:val="009D0DE0"/>
    <w:rsid w:val="009D34CF"/>
    <w:rsid w:val="009D4A73"/>
    <w:rsid w:val="009D64F5"/>
    <w:rsid w:val="009D6F8C"/>
    <w:rsid w:val="009D707D"/>
    <w:rsid w:val="009E1D00"/>
    <w:rsid w:val="009E1F64"/>
    <w:rsid w:val="009E676C"/>
    <w:rsid w:val="009F2CC3"/>
    <w:rsid w:val="009F4972"/>
    <w:rsid w:val="009F5E9D"/>
    <w:rsid w:val="00A04A7C"/>
    <w:rsid w:val="00A072FA"/>
    <w:rsid w:val="00A076A1"/>
    <w:rsid w:val="00A11F9E"/>
    <w:rsid w:val="00A144D3"/>
    <w:rsid w:val="00A14C19"/>
    <w:rsid w:val="00A16F6E"/>
    <w:rsid w:val="00A20D79"/>
    <w:rsid w:val="00A2239E"/>
    <w:rsid w:val="00A25EC0"/>
    <w:rsid w:val="00A30631"/>
    <w:rsid w:val="00A314B2"/>
    <w:rsid w:val="00A33036"/>
    <w:rsid w:val="00A41EF4"/>
    <w:rsid w:val="00A47676"/>
    <w:rsid w:val="00A505C7"/>
    <w:rsid w:val="00A5116F"/>
    <w:rsid w:val="00A57F5D"/>
    <w:rsid w:val="00A610EF"/>
    <w:rsid w:val="00A61455"/>
    <w:rsid w:val="00A63F34"/>
    <w:rsid w:val="00A650DB"/>
    <w:rsid w:val="00A66750"/>
    <w:rsid w:val="00A73B89"/>
    <w:rsid w:val="00A768AE"/>
    <w:rsid w:val="00A76FAB"/>
    <w:rsid w:val="00A808E2"/>
    <w:rsid w:val="00A8592A"/>
    <w:rsid w:val="00A86A7E"/>
    <w:rsid w:val="00A95B7C"/>
    <w:rsid w:val="00AB000E"/>
    <w:rsid w:val="00AB1DCB"/>
    <w:rsid w:val="00AB29C9"/>
    <w:rsid w:val="00AC1FAA"/>
    <w:rsid w:val="00AC7E28"/>
    <w:rsid w:val="00AD026F"/>
    <w:rsid w:val="00AD0F82"/>
    <w:rsid w:val="00AD1970"/>
    <w:rsid w:val="00AD2939"/>
    <w:rsid w:val="00AD343E"/>
    <w:rsid w:val="00AD4DE7"/>
    <w:rsid w:val="00AE006E"/>
    <w:rsid w:val="00AF057F"/>
    <w:rsid w:val="00AF1A77"/>
    <w:rsid w:val="00AF5329"/>
    <w:rsid w:val="00AF6B51"/>
    <w:rsid w:val="00AF7C55"/>
    <w:rsid w:val="00B00069"/>
    <w:rsid w:val="00B017A8"/>
    <w:rsid w:val="00B020E2"/>
    <w:rsid w:val="00B029A1"/>
    <w:rsid w:val="00B1569E"/>
    <w:rsid w:val="00B20BCC"/>
    <w:rsid w:val="00B23DCE"/>
    <w:rsid w:val="00B27BE5"/>
    <w:rsid w:val="00B3017B"/>
    <w:rsid w:val="00B320EC"/>
    <w:rsid w:val="00B32606"/>
    <w:rsid w:val="00B3449B"/>
    <w:rsid w:val="00B40582"/>
    <w:rsid w:val="00B463A5"/>
    <w:rsid w:val="00B51003"/>
    <w:rsid w:val="00B551DE"/>
    <w:rsid w:val="00B569D0"/>
    <w:rsid w:val="00B5718A"/>
    <w:rsid w:val="00B62369"/>
    <w:rsid w:val="00B7007F"/>
    <w:rsid w:val="00B718CE"/>
    <w:rsid w:val="00B756C9"/>
    <w:rsid w:val="00B8476F"/>
    <w:rsid w:val="00B95B6E"/>
    <w:rsid w:val="00BA00D1"/>
    <w:rsid w:val="00BA6A15"/>
    <w:rsid w:val="00BA7529"/>
    <w:rsid w:val="00BB03A2"/>
    <w:rsid w:val="00BB0D4A"/>
    <w:rsid w:val="00BB6D6B"/>
    <w:rsid w:val="00BC33CB"/>
    <w:rsid w:val="00BC3956"/>
    <w:rsid w:val="00BC560E"/>
    <w:rsid w:val="00BC6804"/>
    <w:rsid w:val="00BD134A"/>
    <w:rsid w:val="00BD49DB"/>
    <w:rsid w:val="00BD4C39"/>
    <w:rsid w:val="00BD73C0"/>
    <w:rsid w:val="00BE108E"/>
    <w:rsid w:val="00BE2A75"/>
    <w:rsid w:val="00BF1121"/>
    <w:rsid w:val="00BF1E37"/>
    <w:rsid w:val="00BF4871"/>
    <w:rsid w:val="00BF77F9"/>
    <w:rsid w:val="00C05C28"/>
    <w:rsid w:val="00C0695F"/>
    <w:rsid w:val="00C06F74"/>
    <w:rsid w:val="00C10720"/>
    <w:rsid w:val="00C17C1D"/>
    <w:rsid w:val="00C21069"/>
    <w:rsid w:val="00C22504"/>
    <w:rsid w:val="00C23301"/>
    <w:rsid w:val="00C24954"/>
    <w:rsid w:val="00C278D6"/>
    <w:rsid w:val="00C30244"/>
    <w:rsid w:val="00C32C6F"/>
    <w:rsid w:val="00C34F63"/>
    <w:rsid w:val="00C3634B"/>
    <w:rsid w:val="00C428EE"/>
    <w:rsid w:val="00C463D7"/>
    <w:rsid w:val="00C52028"/>
    <w:rsid w:val="00C57D60"/>
    <w:rsid w:val="00C62223"/>
    <w:rsid w:val="00C625AA"/>
    <w:rsid w:val="00C67223"/>
    <w:rsid w:val="00C70E5E"/>
    <w:rsid w:val="00C75AF0"/>
    <w:rsid w:val="00C80897"/>
    <w:rsid w:val="00C80E53"/>
    <w:rsid w:val="00C838EC"/>
    <w:rsid w:val="00C864E4"/>
    <w:rsid w:val="00C9341E"/>
    <w:rsid w:val="00C958CF"/>
    <w:rsid w:val="00CA03D1"/>
    <w:rsid w:val="00CA24A6"/>
    <w:rsid w:val="00CA2DEE"/>
    <w:rsid w:val="00CA6108"/>
    <w:rsid w:val="00CA6826"/>
    <w:rsid w:val="00CB3413"/>
    <w:rsid w:val="00CB36A9"/>
    <w:rsid w:val="00CB7CF7"/>
    <w:rsid w:val="00CC5500"/>
    <w:rsid w:val="00CC5797"/>
    <w:rsid w:val="00CC76F5"/>
    <w:rsid w:val="00CC7C3B"/>
    <w:rsid w:val="00CD2266"/>
    <w:rsid w:val="00CD3ECA"/>
    <w:rsid w:val="00CD4D9E"/>
    <w:rsid w:val="00CD7ED5"/>
    <w:rsid w:val="00CE0EC6"/>
    <w:rsid w:val="00CE17CC"/>
    <w:rsid w:val="00CE64F7"/>
    <w:rsid w:val="00CE763B"/>
    <w:rsid w:val="00CF0921"/>
    <w:rsid w:val="00CF4FC8"/>
    <w:rsid w:val="00CF524B"/>
    <w:rsid w:val="00CF5B56"/>
    <w:rsid w:val="00CF72F9"/>
    <w:rsid w:val="00D004E6"/>
    <w:rsid w:val="00D00B13"/>
    <w:rsid w:val="00D04AB4"/>
    <w:rsid w:val="00D127A8"/>
    <w:rsid w:val="00D131C5"/>
    <w:rsid w:val="00D14621"/>
    <w:rsid w:val="00D3119B"/>
    <w:rsid w:val="00D33107"/>
    <w:rsid w:val="00D33762"/>
    <w:rsid w:val="00D36BF3"/>
    <w:rsid w:val="00D36DB0"/>
    <w:rsid w:val="00D37979"/>
    <w:rsid w:val="00D37D2A"/>
    <w:rsid w:val="00D4068B"/>
    <w:rsid w:val="00D4636A"/>
    <w:rsid w:val="00D46558"/>
    <w:rsid w:val="00D4729A"/>
    <w:rsid w:val="00D50B18"/>
    <w:rsid w:val="00D53132"/>
    <w:rsid w:val="00D556E6"/>
    <w:rsid w:val="00D56665"/>
    <w:rsid w:val="00D60EEC"/>
    <w:rsid w:val="00D62264"/>
    <w:rsid w:val="00D627FB"/>
    <w:rsid w:val="00D7392A"/>
    <w:rsid w:val="00D73B93"/>
    <w:rsid w:val="00D76C68"/>
    <w:rsid w:val="00D77D7A"/>
    <w:rsid w:val="00D82412"/>
    <w:rsid w:val="00D82D12"/>
    <w:rsid w:val="00D82EBE"/>
    <w:rsid w:val="00D82F66"/>
    <w:rsid w:val="00D83FFC"/>
    <w:rsid w:val="00D86840"/>
    <w:rsid w:val="00D87976"/>
    <w:rsid w:val="00D91715"/>
    <w:rsid w:val="00DA5728"/>
    <w:rsid w:val="00DA6D1F"/>
    <w:rsid w:val="00DB1F0B"/>
    <w:rsid w:val="00DB34D2"/>
    <w:rsid w:val="00DB6D46"/>
    <w:rsid w:val="00DB762E"/>
    <w:rsid w:val="00DC0871"/>
    <w:rsid w:val="00DC092C"/>
    <w:rsid w:val="00DC23C7"/>
    <w:rsid w:val="00DC27AC"/>
    <w:rsid w:val="00DC3E46"/>
    <w:rsid w:val="00DC4FAD"/>
    <w:rsid w:val="00DC70C1"/>
    <w:rsid w:val="00DD0CCD"/>
    <w:rsid w:val="00DD62CC"/>
    <w:rsid w:val="00DD69DD"/>
    <w:rsid w:val="00DD7D07"/>
    <w:rsid w:val="00DE61E9"/>
    <w:rsid w:val="00DE72E3"/>
    <w:rsid w:val="00DF3B93"/>
    <w:rsid w:val="00DF51E1"/>
    <w:rsid w:val="00DF5931"/>
    <w:rsid w:val="00E009F0"/>
    <w:rsid w:val="00E01640"/>
    <w:rsid w:val="00E020E4"/>
    <w:rsid w:val="00E045AE"/>
    <w:rsid w:val="00E05F66"/>
    <w:rsid w:val="00E11F5E"/>
    <w:rsid w:val="00E13214"/>
    <w:rsid w:val="00E20CB7"/>
    <w:rsid w:val="00E215FD"/>
    <w:rsid w:val="00E241CF"/>
    <w:rsid w:val="00E27110"/>
    <w:rsid w:val="00E30A9C"/>
    <w:rsid w:val="00E313B7"/>
    <w:rsid w:val="00E322B7"/>
    <w:rsid w:val="00E3238C"/>
    <w:rsid w:val="00E33369"/>
    <w:rsid w:val="00E34E20"/>
    <w:rsid w:val="00E37EA7"/>
    <w:rsid w:val="00E430F3"/>
    <w:rsid w:val="00E43B10"/>
    <w:rsid w:val="00E45751"/>
    <w:rsid w:val="00E508EF"/>
    <w:rsid w:val="00E5160B"/>
    <w:rsid w:val="00E5234B"/>
    <w:rsid w:val="00E6204F"/>
    <w:rsid w:val="00E6250F"/>
    <w:rsid w:val="00E66C2D"/>
    <w:rsid w:val="00E736CD"/>
    <w:rsid w:val="00E75B43"/>
    <w:rsid w:val="00E76822"/>
    <w:rsid w:val="00E844B9"/>
    <w:rsid w:val="00E8463F"/>
    <w:rsid w:val="00E86FB2"/>
    <w:rsid w:val="00E917C6"/>
    <w:rsid w:val="00E93BE4"/>
    <w:rsid w:val="00E9465F"/>
    <w:rsid w:val="00E95272"/>
    <w:rsid w:val="00E9656C"/>
    <w:rsid w:val="00EA0C90"/>
    <w:rsid w:val="00EA2DA1"/>
    <w:rsid w:val="00EA48C2"/>
    <w:rsid w:val="00EA5FF9"/>
    <w:rsid w:val="00EC3647"/>
    <w:rsid w:val="00EC56A7"/>
    <w:rsid w:val="00EC684D"/>
    <w:rsid w:val="00EC7EFE"/>
    <w:rsid w:val="00ED2D64"/>
    <w:rsid w:val="00ED47F7"/>
    <w:rsid w:val="00ED5FD6"/>
    <w:rsid w:val="00ED7064"/>
    <w:rsid w:val="00EE146F"/>
    <w:rsid w:val="00EE3AD0"/>
    <w:rsid w:val="00EF31EC"/>
    <w:rsid w:val="00EF6C5E"/>
    <w:rsid w:val="00F029A1"/>
    <w:rsid w:val="00F0393E"/>
    <w:rsid w:val="00F03D07"/>
    <w:rsid w:val="00F109F5"/>
    <w:rsid w:val="00F150AA"/>
    <w:rsid w:val="00F22D00"/>
    <w:rsid w:val="00F2701B"/>
    <w:rsid w:val="00F305A4"/>
    <w:rsid w:val="00F30AA9"/>
    <w:rsid w:val="00F32F36"/>
    <w:rsid w:val="00F3395B"/>
    <w:rsid w:val="00F34C63"/>
    <w:rsid w:val="00F36A8D"/>
    <w:rsid w:val="00F44313"/>
    <w:rsid w:val="00F44498"/>
    <w:rsid w:val="00F547D5"/>
    <w:rsid w:val="00F579AD"/>
    <w:rsid w:val="00F57ACD"/>
    <w:rsid w:val="00F60D03"/>
    <w:rsid w:val="00F66403"/>
    <w:rsid w:val="00F66A02"/>
    <w:rsid w:val="00F703DB"/>
    <w:rsid w:val="00F70F71"/>
    <w:rsid w:val="00F74AEE"/>
    <w:rsid w:val="00F75521"/>
    <w:rsid w:val="00F75FAB"/>
    <w:rsid w:val="00F83B58"/>
    <w:rsid w:val="00F8741F"/>
    <w:rsid w:val="00F9225F"/>
    <w:rsid w:val="00FA3AB8"/>
    <w:rsid w:val="00FA5106"/>
    <w:rsid w:val="00FA6D79"/>
    <w:rsid w:val="00FA7156"/>
    <w:rsid w:val="00FA7F75"/>
    <w:rsid w:val="00FB0160"/>
    <w:rsid w:val="00FB07A8"/>
    <w:rsid w:val="00FB3FFC"/>
    <w:rsid w:val="00FB4C0B"/>
    <w:rsid w:val="00FB5E8B"/>
    <w:rsid w:val="00FC06F8"/>
    <w:rsid w:val="00FC4D2F"/>
    <w:rsid w:val="00FC5522"/>
    <w:rsid w:val="00FC7011"/>
    <w:rsid w:val="00FD05D5"/>
    <w:rsid w:val="00FD7D4A"/>
    <w:rsid w:val="00FE38A3"/>
    <w:rsid w:val="00FE4B40"/>
    <w:rsid w:val="00FF238C"/>
    <w:rsid w:val="00FF2C15"/>
    <w:rsid w:val="00FF3E12"/>
    <w:rsid w:val="00FF3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F77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1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E1DF1"/>
    <w:pPr>
      <w:ind w:left="720"/>
      <w:contextualSpacing/>
    </w:pPr>
  </w:style>
  <w:style w:type="paragraph" w:customStyle="1" w:styleId="Default">
    <w:name w:val="Default"/>
    <w:rsid w:val="001E1D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E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1DF1"/>
  </w:style>
  <w:style w:type="paragraph" w:styleId="Altbilgi">
    <w:name w:val="footer"/>
    <w:basedOn w:val="Normal"/>
    <w:link w:val="AltbilgiChar"/>
    <w:uiPriority w:val="99"/>
    <w:unhideWhenUsed/>
    <w:rsid w:val="001E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1DF1"/>
  </w:style>
  <w:style w:type="character" w:styleId="Kpr">
    <w:name w:val="Hyperlink"/>
    <w:basedOn w:val="VarsaylanParagrafYazTipi"/>
    <w:uiPriority w:val="99"/>
    <w:unhideWhenUsed/>
    <w:rsid w:val="00BC56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8F776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9EC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221E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F77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1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E1DF1"/>
    <w:pPr>
      <w:ind w:left="720"/>
      <w:contextualSpacing/>
    </w:pPr>
  </w:style>
  <w:style w:type="paragraph" w:customStyle="1" w:styleId="Default">
    <w:name w:val="Default"/>
    <w:rsid w:val="001E1D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E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1DF1"/>
  </w:style>
  <w:style w:type="paragraph" w:styleId="Altbilgi">
    <w:name w:val="footer"/>
    <w:basedOn w:val="Normal"/>
    <w:link w:val="AltbilgiChar"/>
    <w:uiPriority w:val="99"/>
    <w:unhideWhenUsed/>
    <w:rsid w:val="001E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1DF1"/>
  </w:style>
  <w:style w:type="character" w:styleId="Kpr">
    <w:name w:val="Hyperlink"/>
    <w:basedOn w:val="VarsaylanParagrafYazTipi"/>
    <w:uiPriority w:val="99"/>
    <w:unhideWhenUsed/>
    <w:rsid w:val="00BC56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8F776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9EC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221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06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8404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4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4806</Words>
  <Characters>27400</Characters>
  <Application>Microsoft Office Word</Application>
  <DocSecurity>0</DocSecurity>
  <Lines>228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Bilgisayar</dc:creator>
  <cp:lastModifiedBy>User</cp:lastModifiedBy>
  <cp:revision>2</cp:revision>
  <cp:lastPrinted>2019-03-25T10:21:00Z</cp:lastPrinted>
  <dcterms:created xsi:type="dcterms:W3CDTF">2019-07-19T11:43:00Z</dcterms:created>
  <dcterms:modified xsi:type="dcterms:W3CDTF">2019-07-19T11:43:00Z</dcterms:modified>
</cp:coreProperties>
</file>