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AF" w:rsidRDefault="008D31B8">
      <w:bookmarkStart w:id="0" w:name="_GoBack"/>
      <w:bookmarkEnd w:id="0"/>
      <w:r>
        <w:t xml:space="preserve">Adres: </w:t>
      </w:r>
      <w:hyperlink r:id="rId4" w:history="1">
        <w:r>
          <w:rPr>
            <w:rStyle w:val="Kpr"/>
          </w:rPr>
          <w:t>http://yegitek.meb.gov.tr/www/897-4-turk-dunyasi-bilim-ve-kultur-senligi-turk-dunyasi-cocuk-vakfi/icerik/2890</w:t>
        </w:r>
      </w:hyperlink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6820"/>
      </w:tblGrid>
      <w:tr w:rsidR="008D31B8" w:rsidRPr="008D31B8" w:rsidTr="008D31B8"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Etkinliğin Adı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4. Türk Dünyası Bilim ve Kültür Şenliği</w:t>
            </w:r>
          </w:p>
        </w:tc>
      </w:tr>
      <w:tr w:rsidR="008D31B8" w:rsidRPr="008D31B8" w:rsidTr="008D31B8"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Düzenleyen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Türk Dünyası Çocuk Vakfı</w:t>
            </w:r>
          </w:p>
        </w:tc>
      </w:tr>
      <w:tr w:rsidR="008D31B8" w:rsidRPr="008D31B8" w:rsidTr="008D31B8">
        <w:trPr>
          <w:trHeight w:val="116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Kapsamı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Türkiye geneli</w:t>
            </w:r>
          </w:p>
        </w:tc>
      </w:tr>
      <w:tr w:rsidR="008D31B8" w:rsidRPr="008D31B8" w:rsidTr="008D31B8"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Hedef Kitlesi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Resmî/özel tüm ilkokul 4, ortaokul 5, 6 ve 7. sınıf öğrencileri</w:t>
            </w:r>
          </w:p>
        </w:tc>
      </w:tr>
      <w:tr w:rsidR="008D31B8" w:rsidRPr="008D31B8" w:rsidTr="008D31B8">
        <w:trPr>
          <w:trHeight w:val="65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Ödüller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Buluş Kategorisi:</w:t>
            </w:r>
          </w:p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Birinci öğrenci: 5.000 TL - Öğretmen 2.500 TL</w:t>
            </w:r>
          </w:p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İkinci öğrenci: 3.000 TL - Öğretmen 1.500 TL</w:t>
            </w:r>
          </w:p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Üçüncü öğrenci: 2.000 TL - Öğretmen 1.000 TL</w:t>
            </w:r>
          </w:p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Dördüncü öğrenci: 1.000 TL - Öğretmen 750 TL</w:t>
            </w:r>
          </w:p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Beşinci öğrenci: 1.000 TL - Öğretmen 750 TL</w:t>
            </w:r>
          </w:p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Altıncı öğrenci: 1.000 TL - Öğretmen 500 TL</w:t>
            </w:r>
          </w:p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Engellilerin Hayatını Kolaylaştıracak Proje Kategorisi:</w:t>
            </w:r>
          </w:p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Birinci öğrenci: 5.000 TL - Öğretmen 2.500 TL</w:t>
            </w:r>
          </w:p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İkinci öğrenci: 3.000 TL - Öğretmen 1.500 TL</w:t>
            </w:r>
          </w:p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Üçüncü öğrenci: 2.000 TL - Öğretmen 1.000 TL</w:t>
            </w:r>
          </w:p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Dördüncü öğrenci: 1.000 TL - Öğretmen 750 TL</w:t>
            </w:r>
          </w:p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Beşinci öğrenci: 1.000 TL - Öğretmen 750 TL</w:t>
            </w:r>
          </w:p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Altıncı öğrenci: 1.000 TL - Öğretmen 500 TL verilecektir.</w:t>
            </w:r>
          </w:p>
        </w:tc>
      </w:tr>
      <w:tr w:rsidR="008D31B8" w:rsidRPr="008D31B8" w:rsidTr="008D31B8">
        <w:trPr>
          <w:trHeight w:val="65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İletişim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0 (533) 406 26 74</w:t>
            </w:r>
          </w:p>
        </w:tc>
      </w:tr>
      <w:tr w:rsidR="008D31B8" w:rsidRPr="008D31B8" w:rsidTr="008D31B8">
        <w:trPr>
          <w:trHeight w:val="65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Son Başvuru Tarihi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1B8" w:rsidRPr="008D31B8" w:rsidRDefault="008D31B8" w:rsidP="008D31B8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D31B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15 Aralık 2019</w:t>
            </w:r>
          </w:p>
        </w:tc>
      </w:tr>
    </w:tbl>
    <w:p w:rsidR="008D31B8" w:rsidRDefault="008D31B8"/>
    <w:sectPr w:rsidR="008D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B8"/>
    <w:rsid w:val="00182BBC"/>
    <w:rsid w:val="00882AAF"/>
    <w:rsid w:val="008D31B8"/>
    <w:rsid w:val="009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E9A3F-C3B7-42E8-96C2-A9C7BD4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D3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egitek.meb.gov.tr/www/897-4-turk-dunyasi-bilim-ve-kultur-senligi-turk-dunyasi-cocuk-vakfi/icerik/28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Selcuk KOSE</dc:creator>
  <cp:keywords/>
  <dc:description/>
  <cp:lastModifiedBy>Tuba OZGEN</cp:lastModifiedBy>
  <cp:revision>2</cp:revision>
  <dcterms:created xsi:type="dcterms:W3CDTF">2019-10-31T10:33:00Z</dcterms:created>
  <dcterms:modified xsi:type="dcterms:W3CDTF">2019-10-31T10:33:00Z</dcterms:modified>
</cp:coreProperties>
</file>